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E6619" w:rsidR="00563B6E" w:rsidRPr="00B24A33" w:rsidRDefault="00572D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325D8" w:rsidR="00563B6E" w:rsidRPr="00B24A33" w:rsidRDefault="00572D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95E41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04AB5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06B42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E204C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75158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9D4F2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8935C" w:rsidR="00C11CD7" w:rsidRPr="00B24A33" w:rsidRDefault="00572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FA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229DA" w:rsidR="002113B7" w:rsidRPr="00B24A33" w:rsidRDefault="00572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C1CF7" w:rsidR="002113B7" w:rsidRPr="00B24A33" w:rsidRDefault="00572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BCAD3" w:rsidR="002113B7" w:rsidRPr="00B24A33" w:rsidRDefault="00572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F0AD6" w:rsidR="002113B7" w:rsidRPr="00B24A33" w:rsidRDefault="00572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031FB" w:rsidR="002113B7" w:rsidRPr="00B24A33" w:rsidRDefault="00572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E1917" w:rsidR="002113B7" w:rsidRPr="00B24A33" w:rsidRDefault="00572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C4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1A597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0109418C" w14:textId="64D04250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5B243F45" w14:textId="1E30E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FA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A4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55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E6D94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8D9C92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C1BE7E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0A1AD8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FB8686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AEA5CF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AAB26" w:rsidR="002113B7" w:rsidRPr="00B24A33" w:rsidRDefault="00572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E9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C6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59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4A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49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BF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47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D2B07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84BE5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448B47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015BA6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6AC2B5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7F5AB3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DECD5" w:rsidR="002113B7" w:rsidRPr="00B24A33" w:rsidRDefault="00572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8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46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00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25D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C8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76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3B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EB8D7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F75D00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039155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B8460D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04FE5C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45CC86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BFA8D" w:rsidR="006E49F3" w:rsidRPr="00B24A33" w:rsidRDefault="00572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6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79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B3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43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EC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3F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7E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5249B" w:rsidR="006E49F3" w:rsidRPr="00B24A33" w:rsidRDefault="00572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06A315" w:rsidR="006E49F3" w:rsidRPr="00B24A33" w:rsidRDefault="00572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271FE7" w:rsidR="006E49F3" w:rsidRPr="00B24A33" w:rsidRDefault="00572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0A1A11" w:rsidR="006E49F3" w:rsidRPr="00B24A33" w:rsidRDefault="00572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7BF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A3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A6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A1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B1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FB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6E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2A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2A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E2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D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D7D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2024-07-03T03:33:00.0000000Z</dcterms:modified>
</coreProperties>
</file>