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16F52" w:rsidR="00563B6E" w:rsidRPr="00B24A33" w:rsidRDefault="00596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229E4" w:rsidR="00563B6E" w:rsidRPr="00B24A33" w:rsidRDefault="00596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09D4C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EFDFB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4CDB5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1B951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16794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6C28B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1898" w:rsidR="00C11CD7" w:rsidRPr="00B24A33" w:rsidRDefault="00596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DC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578EB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BB6F1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87219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B6B8D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B8351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534BF" w:rsidR="002113B7" w:rsidRPr="00B24A33" w:rsidRDefault="00596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2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D6515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4C63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DE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9A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99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56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370CA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AD957A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25C72B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0102B4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AC9B22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622ADD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DF311" w:rsidR="002113B7" w:rsidRPr="00B24A33" w:rsidRDefault="00596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AF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4C5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6B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16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86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30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92B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26372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6DD9F6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9DA1D4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B5CCFF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05B812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FA2F49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61409" w:rsidR="002113B7" w:rsidRPr="00B24A33" w:rsidRDefault="00596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DD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4F8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560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63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738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F4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B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CDE94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BC2FF9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D2D798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58FAD0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9C527C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0BEEB9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A9961" w:rsidR="006E49F3" w:rsidRPr="00B24A33" w:rsidRDefault="00596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37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92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5C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AD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52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2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BAE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5A1EC" w:rsidR="006E49F3" w:rsidRPr="00B24A33" w:rsidRDefault="0059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7E6CEF" w:rsidR="006E49F3" w:rsidRPr="00B24A33" w:rsidRDefault="0059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A025AB" w:rsidR="006E49F3" w:rsidRPr="00B24A33" w:rsidRDefault="0059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B9A98A" w:rsidR="006E49F3" w:rsidRPr="00B24A33" w:rsidRDefault="00596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54E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FB8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30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C17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5E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D1E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9C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26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6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FA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A2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