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6F3E1" w:rsidR="00563B6E" w:rsidRPr="00B24A33" w:rsidRDefault="00DF7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486A6" w:rsidR="00563B6E" w:rsidRPr="00B24A33" w:rsidRDefault="00DF7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EDA06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FCE8E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E4E27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77A72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D6436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B6B5C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7CAB" w:rsidR="00C11CD7" w:rsidRPr="00B24A33" w:rsidRDefault="00DF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E8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E58B9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C725F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4F780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72790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3163D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01565" w:rsidR="002113B7" w:rsidRPr="00B24A33" w:rsidRDefault="00DF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CF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A1BF1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52DC9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7D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5B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92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18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F16BE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324B53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9A80C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73496D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72E1E5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A7BB95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7F8A4" w:rsidR="002113B7" w:rsidRPr="00B24A33" w:rsidRDefault="00DF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DB232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7" w:type="dxa"/>
          </w:tcPr>
          <w:p w14:paraId="27BADE49" w14:textId="10809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0C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4A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0E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3F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A7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D3938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E4B7E4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68CCA3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C85D4F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457137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17A3BA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14B08" w:rsidR="002113B7" w:rsidRPr="00B24A33" w:rsidRDefault="00DF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8F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F7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F4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06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54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0E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8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66F46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084311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1814F4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544394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C5D891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B23077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0B2B8" w:rsidR="006E49F3" w:rsidRPr="00B24A33" w:rsidRDefault="00DF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7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1D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8B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15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20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A1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53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253EA" w:rsidR="006E49F3" w:rsidRPr="00B24A33" w:rsidRDefault="00DF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D440A7" w:rsidR="006E49F3" w:rsidRPr="00B24A33" w:rsidRDefault="00DF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2BE8EC" w:rsidR="006E49F3" w:rsidRPr="00B24A33" w:rsidRDefault="00DF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17FD29" w:rsidR="006E49F3" w:rsidRPr="00B24A33" w:rsidRDefault="00DF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813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AD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5D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A0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11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37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7F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F7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42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5B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4A5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2025-07-23T12:03:00.0000000Z</dcterms:modified>
</coreProperties>
</file>