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F5FA2" w:rsidR="00563B6E" w:rsidRPr="00B24A33" w:rsidRDefault="00881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C164C" w:rsidR="00563B6E" w:rsidRPr="00B24A33" w:rsidRDefault="00881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E8687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99CCA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C8C35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0ECFD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A9C3F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24325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3261" w:rsidR="00C11CD7" w:rsidRPr="00B24A33" w:rsidRDefault="0088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03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7E4E1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661E7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8CB98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8D50F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99D55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3BE68" w:rsidR="002113B7" w:rsidRPr="00B24A33" w:rsidRDefault="0088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13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1F2F4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F68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7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27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59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0C4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250D9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286DED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B4BA51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E438B1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0DD946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3367B1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56963" w:rsidR="002113B7" w:rsidRPr="00B24A33" w:rsidRDefault="0088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46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DC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C7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FA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51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DD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8B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631BB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21FAE5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D2E5FF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8E8FD5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29DCA7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F1D0D8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B3063" w:rsidR="002113B7" w:rsidRPr="00B24A33" w:rsidRDefault="0088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E8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2F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E3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0B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2B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5C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C1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2AF69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C8D4AD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E301B3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F7C04F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13ED09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BAFE51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4BD7B" w:rsidR="006E49F3" w:rsidRPr="00B24A33" w:rsidRDefault="0088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02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3B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4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9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95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B4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60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AA538" w:rsidR="006E49F3" w:rsidRPr="00B24A33" w:rsidRDefault="0088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C7F6CD" w:rsidR="006E49F3" w:rsidRPr="00B24A33" w:rsidRDefault="0088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F6F5B3" w:rsidR="006E49F3" w:rsidRPr="00B24A33" w:rsidRDefault="0088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97135C" w:rsidR="006E49F3" w:rsidRPr="00B24A33" w:rsidRDefault="0088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024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67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3D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13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3C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CA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E9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1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D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5C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BB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2025-07-21T23:48:00.0000000Z</dcterms:modified>
</coreProperties>
</file>