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65B60" w:rsidR="00563B6E" w:rsidRPr="00B24A33" w:rsidRDefault="00997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0901C" w:rsidR="00563B6E" w:rsidRPr="00B24A33" w:rsidRDefault="00997B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AB600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B72E1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CE4B3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ECE3F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73A6C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CD0B6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9B0B" w:rsidR="00C11CD7" w:rsidRPr="00B24A33" w:rsidRDefault="00997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52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6128E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0C0F8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433A5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2807E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9EDFF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E3DB6" w:rsidR="002113B7" w:rsidRPr="00B24A33" w:rsidRDefault="00997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A2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71682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07B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E2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84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C0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25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CFF82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816882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CBB592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C2F72D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655945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C56D92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4443D" w:rsidR="002113B7" w:rsidRPr="00B24A33" w:rsidRDefault="00997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2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3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1A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13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E8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97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AD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6CB48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0DBAFE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C7081F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8642A6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4423C5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7FF2F1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3758C" w:rsidR="002113B7" w:rsidRPr="00B24A33" w:rsidRDefault="00997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1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B6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F5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7D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D2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7C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17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F721E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41BB16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126802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F45F36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09A3FD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6C8876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7709B" w:rsidR="006E49F3" w:rsidRPr="00B24A33" w:rsidRDefault="00997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9C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3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CF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57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4E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BC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7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5434A" w:rsidR="006E49F3" w:rsidRPr="00B24A33" w:rsidRDefault="00997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A46577" w:rsidR="006E49F3" w:rsidRPr="00B24A33" w:rsidRDefault="00997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8698C4" w:rsidR="006E49F3" w:rsidRPr="00B24A33" w:rsidRDefault="00997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B2CD16" w:rsidR="006E49F3" w:rsidRPr="00B24A33" w:rsidRDefault="00997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95F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97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1F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31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56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F4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26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E9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31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B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B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B0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2024-07-02T05:29:00.0000000Z</dcterms:modified>
</coreProperties>
</file>