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FAD24" w:rsidR="00563B6E" w:rsidRPr="00B24A33" w:rsidRDefault="002272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A0360" w:rsidR="00563B6E" w:rsidRPr="00B24A33" w:rsidRDefault="002272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81530" w:rsidR="00C11CD7" w:rsidRPr="00B24A33" w:rsidRDefault="0022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13E24" w:rsidR="00C11CD7" w:rsidRPr="00B24A33" w:rsidRDefault="0022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B5D1D" w:rsidR="00C11CD7" w:rsidRPr="00B24A33" w:rsidRDefault="0022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8F9E7" w:rsidR="00C11CD7" w:rsidRPr="00B24A33" w:rsidRDefault="0022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D05C4" w:rsidR="00C11CD7" w:rsidRPr="00B24A33" w:rsidRDefault="0022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254C1" w:rsidR="00C11CD7" w:rsidRPr="00B24A33" w:rsidRDefault="0022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9ED86" w:rsidR="00C11CD7" w:rsidRPr="00B24A33" w:rsidRDefault="0022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05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292F2" w:rsidR="002113B7" w:rsidRPr="00B24A33" w:rsidRDefault="0022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7C63A" w:rsidR="002113B7" w:rsidRPr="00B24A33" w:rsidRDefault="0022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16E3F" w:rsidR="002113B7" w:rsidRPr="00B24A33" w:rsidRDefault="0022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C30F1" w:rsidR="002113B7" w:rsidRPr="00B24A33" w:rsidRDefault="0022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EB97D" w:rsidR="002113B7" w:rsidRPr="00B24A33" w:rsidRDefault="0022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EABA4" w:rsidR="002113B7" w:rsidRPr="00B24A33" w:rsidRDefault="0022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7D7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050AD" w:rsidR="002113B7" w:rsidRPr="00B24A33" w:rsidRDefault="0022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E2C6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F3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E5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2EE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B8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0EB55" w:rsidR="002113B7" w:rsidRPr="00B24A33" w:rsidRDefault="0022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536292" w:rsidR="002113B7" w:rsidRPr="00B24A33" w:rsidRDefault="0022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28F295" w:rsidR="002113B7" w:rsidRPr="00B24A33" w:rsidRDefault="0022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CF6DAA" w:rsidR="002113B7" w:rsidRPr="00B24A33" w:rsidRDefault="0022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5684E7" w:rsidR="002113B7" w:rsidRPr="00B24A33" w:rsidRDefault="0022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DC58EF" w:rsidR="002113B7" w:rsidRPr="00B24A33" w:rsidRDefault="0022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21CD5" w:rsidR="002113B7" w:rsidRPr="00B24A33" w:rsidRDefault="0022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10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95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EF2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ED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355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CB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8C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D9DC2" w:rsidR="002113B7" w:rsidRPr="00B24A33" w:rsidRDefault="0022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C12D1F" w:rsidR="002113B7" w:rsidRPr="00B24A33" w:rsidRDefault="0022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6BA87F" w:rsidR="002113B7" w:rsidRPr="00B24A33" w:rsidRDefault="0022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369560" w:rsidR="002113B7" w:rsidRPr="00B24A33" w:rsidRDefault="0022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447599" w:rsidR="002113B7" w:rsidRPr="00B24A33" w:rsidRDefault="0022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97B605" w:rsidR="002113B7" w:rsidRPr="00B24A33" w:rsidRDefault="0022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BD316" w:rsidR="002113B7" w:rsidRPr="00B24A33" w:rsidRDefault="0022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A0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DE1524" w:rsidR="005157D3" w:rsidRPr="00B24A33" w:rsidRDefault="002272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7" w:type="dxa"/>
            <w:vMerge w:val="restart"/>
          </w:tcPr>
          <w:p w14:paraId="64B01C80" w14:textId="152BD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D5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06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2EC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D9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C15DCE" w:rsidR="006E49F3" w:rsidRPr="00B24A33" w:rsidRDefault="0022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38213F" w:rsidR="006E49F3" w:rsidRPr="00B24A33" w:rsidRDefault="0022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3AD797" w:rsidR="006E49F3" w:rsidRPr="00B24A33" w:rsidRDefault="0022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DDFD6D" w:rsidR="006E49F3" w:rsidRPr="00B24A33" w:rsidRDefault="0022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31ACE6" w:rsidR="006E49F3" w:rsidRPr="00B24A33" w:rsidRDefault="0022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EE84C9" w:rsidR="006E49F3" w:rsidRPr="00B24A33" w:rsidRDefault="0022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686A8" w:rsidR="006E49F3" w:rsidRPr="00B24A33" w:rsidRDefault="0022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86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02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6D7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01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2D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8C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8A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51F38" w:rsidR="006E49F3" w:rsidRPr="00B24A33" w:rsidRDefault="0022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DB8613" w:rsidR="006E49F3" w:rsidRPr="00B24A33" w:rsidRDefault="0022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170E32" w:rsidR="006E49F3" w:rsidRPr="00B24A33" w:rsidRDefault="0022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26E2E0" w:rsidR="006E49F3" w:rsidRPr="00B24A33" w:rsidRDefault="0022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EB2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820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51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BA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B38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886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A6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28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DB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F8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72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2D8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49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2024-07-02T03:26:00.0000000Z</dcterms:modified>
</coreProperties>
</file>