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BABDCD" w:rsidR="00563B6E" w:rsidRPr="00B24A33" w:rsidRDefault="00344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EEA57" w:rsidR="00563B6E" w:rsidRPr="00B24A33" w:rsidRDefault="00344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74D42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F4BD5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2414B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9AC32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AF1B0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937D8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6DE73" w:rsidR="00C11CD7" w:rsidRPr="00B24A33" w:rsidRDefault="00344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0C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FE3E1" w:rsidR="002113B7" w:rsidRPr="00B24A33" w:rsidRDefault="00344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54B07" w:rsidR="002113B7" w:rsidRPr="00B24A33" w:rsidRDefault="00344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CA056" w:rsidR="002113B7" w:rsidRPr="00B24A33" w:rsidRDefault="00344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4EDDC" w:rsidR="002113B7" w:rsidRPr="00B24A33" w:rsidRDefault="00344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3F66D" w:rsidR="002113B7" w:rsidRPr="00B24A33" w:rsidRDefault="00344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839FC" w:rsidR="002113B7" w:rsidRPr="00B24A33" w:rsidRDefault="00344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45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C8D33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A0C0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FD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5E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1A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55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DAF80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78795F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C4D84F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A32D16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B8D761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2556C6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4234C" w:rsidR="002113B7" w:rsidRPr="00B24A33" w:rsidRDefault="00344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29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4F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B3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59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B6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EB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0A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D384A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D014B5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DB23F0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0F6E71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CC8EBE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183D70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02A36" w:rsidR="002113B7" w:rsidRPr="00B24A33" w:rsidRDefault="00344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54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74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EA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CD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CE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9D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04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4194C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6371BB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0EC5A0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D49CB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DE99F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33DF85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4FED4" w:rsidR="006E49F3" w:rsidRPr="00B24A33" w:rsidRDefault="00344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B6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F0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05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4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86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2C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0E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4D484" w:rsidR="006E49F3" w:rsidRPr="00B24A33" w:rsidRDefault="00344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973EA7" w:rsidR="006E49F3" w:rsidRPr="00B24A33" w:rsidRDefault="00344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00F9A1" w:rsidR="006E49F3" w:rsidRPr="00B24A33" w:rsidRDefault="00344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98763B" w:rsidR="006E49F3" w:rsidRPr="00B24A33" w:rsidRDefault="00344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7DC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02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AF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9A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B6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58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CA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0B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5E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3A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3B8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