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54B11" w:rsidR="00563B6E" w:rsidRPr="00B24A33" w:rsidRDefault="00066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DA038" w:rsidR="00563B6E" w:rsidRPr="00B24A33" w:rsidRDefault="000666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65C54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6CA8B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0E657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44B0D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D3C86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4F083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0D858" w:rsidR="00C11CD7" w:rsidRPr="00B24A33" w:rsidRDefault="00066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82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27FE7" w:rsidR="002113B7" w:rsidRPr="00B24A33" w:rsidRDefault="00066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F3861" w:rsidR="002113B7" w:rsidRPr="00B24A33" w:rsidRDefault="00066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7063E" w:rsidR="002113B7" w:rsidRPr="00B24A33" w:rsidRDefault="00066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85F5B" w:rsidR="002113B7" w:rsidRPr="00B24A33" w:rsidRDefault="00066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197ED" w:rsidR="002113B7" w:rsidRPr="00B24A33" w:rsidRDefault="00066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6B39E" w:rsidR="002113B7" w:rsidRPr="00B24A33" w:rsidRDefault="00066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C3D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35066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132A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75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EF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E4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55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4E22E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3B1FBC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5FB1FD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0FB718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334359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679464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D65BD" w:rsidR="002113B7" w:rsidRPr="00B24A33" w:rsidRDefault="00066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5E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D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C1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FF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B8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4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4E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BCFF5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89244C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AF3070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F8737D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528481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C25A1B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828B3" w:rsidR="002113B7" w:rsidRPr="00B24A33" w:rsidRDefault="00066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5A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27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1D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34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21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079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41853" w:rsidR="005157D3" w:rsidRPr="00B24A33" w:rsidRDefault="000666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304E4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354DF7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B7E27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73E4A8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54D118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822ACA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1440F" w:rsidR="006E49F3" w:rsidRPr="00B24A33" w:rsidRDefault="00066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F9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CB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34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7E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E64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08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C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36051" w:rsidR="006E49F3" w:rsidRPr="00B24A33" w:rsidRDefault="00066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9EF1AF" w:rsidR="006E49F3" w:rsidRPr="00B24A33" w:rsidRDefault="00066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BDEE6D" w:rsidR="006E49F3" w:rsidRPr="00B24A33" w:rsidRDefault="00066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9CCA7E" w:rsidR="006E49F3" w:rsidRPr="00B24A33" w:rsidRDefault="00066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5F7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42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4F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2E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A7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0B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10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8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8D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80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BB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2025-07-21T21:43:00.0000000Z</dcterms:modified>
</coreProperties>
</file>