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62CB8" w:rsidR="00563B6E" w:rsidRPr="00B24A33" w:rsidRDefault="00F36C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EC9F0" w:rsidR="00563B6E" w:rsidRPr="00B24A33" w:rsidRDefault="00F36C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59203" w:rsidR="00C11CD7" w:rsidRPr="00B24A33" w:rsidRDefault="00F36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78322" w:rsidR="00C11CD7" w:rsidRPr="00B24A33" w:rsidRDefault="00F36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E8DF9" w:rsidR="00C11CD7" w:rsidRPr="00B24A33" w:rsidRDefault="00F36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95E01" w:rsidR="00C11CD7" w:rsidRPr="00B24A33" w:rsidRDefault="00F36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CA04E" w:rsidR="00C11CD7" w:rsidRPr="00B24A33" w:rsidRDefault="00F36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6FB30" w:rsidR="00C11CD7" w:rsidRPr="00B24A33" w:rsidRDefault="00F36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7389D" w:rsidR="00C11CD7" w:rsidRPr="00B24A33" w:rsidRDefault="00F36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5C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372F73" w:rsidR="002113B7" w:rsidRPr="00B24A33" w:rsidRDefault="00F36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0A9D0" w:rsidR="002113B7" w:rsidRPr="00B24A33" w:rsidRDefault="00F36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019977" w:rsidR="002113B7" w:rsidRPr="00B24A33" w:rsidRDefault="00F36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7FE6C" w:rsidR="002113B7" w:rsidRPr="00B24A33" w:rsidRDefault="00F36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D102B" w:rsidR="002113B7" w:rsidRPr="00B24A33" w:rsidRDefault="00F36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01D5C" w:rsidR="002113B7" w:rsidRPr="00B24A33" w:rsidRDefault="00F36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07B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16CC3" w:rsidR="002113B7" w:rsidRPr="00B24A33" w:rsidRDefault="00F36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2AF6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691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B85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723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133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96587" w:rsidR="002113B7" w:rsidRPr="00B24A33" w:rsidRDefault="00F36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589596" w:rsidR="002113B7" w:rsidRPr="00B24A33" w:rsidRDefault="00F36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2661E8" w:rsidR="002113B7" w:rsidRPr="00B24A33" w:rsidRDefault="00F36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53CB90" w:rsidR="002113B7" w:rsidRPr="00B24A33" w:rsidRDefault="00F36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EF7832" w:rsidR="002113B7" w:rsidRPr="00B24A33" w:rsidRDefault="00F36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FC8D37" w:rsidR="002113B7" w:rsidRPr="00B24A33" w:rsidRDefault="00F36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67B73" w:rsidR="002113B7" w:rsidRPr="00B24A33" w:rsidRDefault="00F36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8C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6F8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6C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B53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30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C25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AA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B2DC4F" w:rsidR="002113B7" w:rsidRPr="00B24A33" w:rsidRDefault="00F36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070122" w:rsidR="002113B7" w:rsidRPr="00B24A33" w:rsidRDefault="00F36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4E1BD0" w:rsidR="002113B7" w:rsidRPr="00B24A33" w:rsidRDefault="00F36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94FA59" w:rsidR="002113B7" w:rsidRPr="00B24A33" w:rsidRDefault="00F36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A1219F" w:rsidR="002113B7" w:rsidRPr="00B24A33" w:rsidRDefault="00F36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3CF1D4" w:rsidR="002113B7" w:rsidRPr="00B24A33" w:rsidRDefault="00F36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CDE03" w:rsidR="002113B7" w:rsidRPr="00B24A33" w:rsidRDefault="00F36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A9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32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DE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4D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39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162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7DF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84E2A3" w:rsidR="006E49F3" w:rsidRPr="00B24A33" w:rsidRDefault="00F36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17ABC2" w:rsidR="006E49F3" w:rsidRPr="00B24A33" w:rsidRDefault="00F36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EC6349" w:rsidR="006E49F3" w:rsidRPr="00B24A33" w:rsidRDefault="00F36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E85CBC" w:rsidR="006E49F3" w:rsidRPr="00B24A33" w:rsidRDefault="00F36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75416C" w:rsidR="006E49F3" w:rsidRPr="00B24A33" w:rsidRDefault="00F36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397424" w:rsidR="006E49F3" w:rsidRPr="00B24A33" w:rsidRDefault="00F36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7A3A08" w:rsidR="006E49F3" w:rsidRPr="00B24A33" w:rsidRDefault="00F36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F74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4F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9B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A5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BA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93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113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98107" w:rsidR="006E49F3" w:rsidRPr="00B24A33" w:rsidRDefault="00F36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B72C3E" w:rsidR="006E49F3" w:rsidRPr="00B24A33" w:rsidRDefault="00F36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62CD82" w:rsidR="006E49F3" w:rsidRPr="00B24A33" w:rsidRDefault="00F36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D67331" w:rsidR="006E49F3" w:rsidRPr="00B24A33" w:rsidRDefault="00F36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483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D67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7D8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7E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90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2C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DE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68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582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8DA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C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1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C57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2024-07-01T17:27:00.0000000Z</dcterms:modified>
</coreProperties>
</file>