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3E05E" w:rsidR="00563B6E" w:rsidRPr="00B24A33" w:rsidRDefault="00C035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09C3E" w:rsidR="00563B6E" w:rsidRPr="00B24A33" w:rsidRDefault="00C035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91A7F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68C85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56426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62E2B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81059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96796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09FB5" w:rsidR="00C11CD7" w:rsidRPr="00B24A33" w:rsidRDefault="00C03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6C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168C5" w:rsidR="002113B7" w:rsidRPr="00B24A33" w:rsidRDefault="00C03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80967" w:rsidR="002113B7" w:rsidRPr="00B24A33" w:rsidRDefault="00C03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1E674" w:rsidR="002113B7" w:rsidRPr="00B24A33" w:rsidRDefault="00C03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F8249" w:rsidR="002113B7" w:rsidRPr="00B24A33" w:rsidRDefault="00C03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2A9DA" w:rsidR="002113B7" w:rsidRPr="00B24A33" w:rsidRDefault="00C03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7ED16" w:rsidR="002113B7" w:rsidRPr="00B24A33" w:rsidRDefault="00C03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09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35E80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98DA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2B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5F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AF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F4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90EED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003E98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09B115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CA23E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967F8C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0AB7A3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5EC01" w:rsidR="002113B7" w:rsidRPr="00B24A33" w:rsidRDefault="00C03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E5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E1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B5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8F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7E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3D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1BB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29D48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380CEA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238333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BCC9F6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C911BE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174C94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632F5" w:rsidR="002113B7" w:rsidRPr="00B24A33" w:rsidRDefault="00C03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88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46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D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CB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A5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19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DA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BF75E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F443FE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C6B401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0DB886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6A692B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CA6AD4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653BE" w:rsidR="006E49F3" w:rsidRPr="00B24A33" w:rsidRDefault="00C03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D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1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45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CB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14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15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75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251E1" w:rsidR="006E49F3" w:rsidRPr="00B24A33" w:rsidRDefault="00C03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DF5986" w:rsidR="006E49F3" w:rsidRPr="00B24A33" w:rsidRDefault="00C03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C07484" w:rsidR="006E49F3" w:rsidRPr="00B24A33" w:rsidRDefault="00C03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714D32" w:rsidR="006E49F3" w:rsidRPr="00B24A33" w:rsidRDefault="00C03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E40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C2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E2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BF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A3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2C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B7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77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43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05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5A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2025-07-21T20:59:00.0000000Z</dcterms:modified>
</coreProperties>
</file>