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A66C5" w:rsidR="00563B6E" w:rsidRPr="00B24A33" w:rsidRDefault="007C3A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3497C" w:rsidR="00563B6E" w:rsidRPr="00B24A33" w:rsidRDefault="007C3A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19BE0" w:rsidR="00C11CD7" w:rsidRPr="00B24A33" w:rsidRDefault="007C3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733A6" w:rsidR="00C11CD7" w:rsidRPr="00B24A33" w:rsidRDefault="007C3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B361F" w:rsidR="00C11CD7" w:rsidRPr="00B24A33" w:rsidRDefault="007C3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A0B3D" w:rsidR="00C11CD7" w:rsidRPr="00B24A33" w:rsidRDefault="007C3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D2BAC" w:rsidR="00C11CD7" w:rsidRPr="00B24A33" w:rsidRDefault="007C3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F841F" w:rsidR="00C11CD7" w:rsidRPr="00B24A33" w:rsidRDefault="007C3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17F28" w:rsidR="00C11CD7" w:rsidRPr="00B24A33" w:rsidRDefault="007C3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70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D3D27" w:rsidR="002113B7" w:rsidRPr="00B24A33" w:rsidRDefault="007C3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EA376" w:rsidR="002113B7" w:rsidRPr="00B24A33" w:rsidRDefault="007C3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16C14" w:rsidR="002113B7" w:rsidRPr="00B24A33" w:rsidRDefault="007C3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F46FD2" w:rsidR="002113B7" w:rsidRPr="00B24A33" w:rsidRDefault="007C3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912481" w:rsidR="002113B7" w:rsidRPr="00B24A33" w:rsidRDefault="007C3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000D1" w:rsidR="002113B7" w:rsidRPr="00B24A33" w:rsidRDefault="007C3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38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2994A5" w:rsidR="002113B7" w:rsidRPr="00B24A33" w:rsidRDefault="007C3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801C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C1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2B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321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C5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089FB3" w:rsidR="002113B7" w:rsidRPr="00B24A33" w:rsidRDefault="007C3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DF0E04" w:rsidR="002113B7" w:rsidRPr="00B24A33" w:rsidRDefault="007C3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020806" w:rsidR="002113B7" w:rsidRPr="00B24A33" w:rsidRDefault="007C3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8F5F54" w:rsidR="002113B7" w:rsidRPr="00B24A33" w:rsidRDefault="007C3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9B8504" w:rsidR="002113B7" w:rsidRPr="00B24A33" w:rsidRDefault="007C3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ADD07E" w:rsidR="002113B7" w:rsidRPr="00B24A33" w:rsidRDefault="007C3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43BB2" w:rsidR="002113B7" w:rsidRPr="00B24A33" w:rsidRDefault="007C3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E36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29A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AA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490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4AD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245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2D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4ACD5" w:rsidR="002113B7" w:rsidRPr="00B24A33" w:rsidRDefault="007C3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EF2A20" w:rsidR="002113B7" w:rsidRPr="00B24A33" w:rsidRDefault="007C3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3D58AB" w:rsidR="002113B7" w:rsidRPr="00B24A33" w:rsidRDefault="007C3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908DC4" w:rsidR="002113B7" w:rsidRPr="00B24A33" w:rsidRDefault="007C3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48353B" w:rsidR="002113B7" w:rsidRPr="00B24A33" w:rsidRDefault="007C3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D7304F" w:rsidR="002113B7" w:rsidRPr="00B24A33" w:rsidRDefault="007C3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AC487" w:rsidR="002113B7" w:rsidRPr="00B24A33" w:rsidRDefault="007C3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274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2FE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F6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B9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EF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652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22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9A9BD" w:rsidR="006E49F3" w:rsidRPr="00B24A33" w:rsidRDefault="007C3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AD4486" w:rsidR="006E49F3" w:rsidRPr="00B24A33" w:rsidRDefault="007C3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A58DEF" w:rsidR="006E49F3" w:rsidRPr="00B24A33" w:rsidRDefault="007C3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AEC6C8" w:rsidR="006E49F3" w:rsidRPr="00B24A33" w:rsidRDefault="007C3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FBC7A8" w:rsidR="006E49F3" w:rsidRPr="00B24A33" w:rsidRDefault="007C3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8AD641" w:rsidR="006E49F3" w:rsidRPr="00B24A33" w:rsidRDefault="007C3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F9366" w:rsidR="006E49F3" w:rsidRPr="00B24A33" w:rsidRDefault="007C3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19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A8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431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0C9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74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4A5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F66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EA9CB" w:rsidR="006E49F3" w:rsidRPr="00B24A33" w:rsidRDefault="007C3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37B14E" w:rsidR="006E49F3" w:rsidRPr="00B24A33" w:rsidRDefault="007C3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33EC74" w:rsidR="006E49F3" w:rsidRPr="00B24A33" w:rsidRDefault="007C3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26FFF8" w:rsidR="006E49F3" w:rsidRPr="00B24A33" w:rsidRDefault="007C3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9E5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BCC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36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D4B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99F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032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368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B5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C3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9EC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3A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8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A91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