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783B1A" w:rsidR="00563B6E" w:rsidRPr="00B24A33" w:rsidRDefault="000406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40427" w:rsidR="00563B6E" w:rsidRPr="00B24A33" w:rsidRDefault="000406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065C7" w:rsidR="00C11CD7" w:rsidRPr="00B24A33" w:rsidRDefault="0004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D7E17" w:rsidR="00C11CD7" w:rsidRPr="00B24A33" w:rsidRDefault="0004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449BE" w:rsidR="00C11CD7" w:rsidRPr="00B24A33" w:rsidRDefault="0004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71DCA" w:rsidR="00C11CD7" w:rsidRPr="00B24A33" w:rsidRDefault="0004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F3395" w:rsidR="00C11CD7" w:rsidRPr="00B24A33" w:rsidRDefault="0004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FB2B4" w:rsidR="00C11CD7" w:rsidRPr="00B24A33" w:rsidRDefault="0004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828ED" w:rsidR="00C11CD7" w:rsidRPr="00B24A33" w:rsidRDefault="0004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A00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9E7DA8" w:rsidR="002113B7" w:rsidRPr="00B24A33" w:rsidRDefault="00040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72E50" w:rsidR="002113B7" w:rsidRPr="00B24A33" w:rsidRDefault="00040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172DD2" w:rsidR="002113B7" w:rsidRPr="00B24A33" w:rsidRDefault="00040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F47755" w:rsidR="002113B7" w:rsidRPr="00B24A33" w:rsidRDefault="00040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F154F" w:rsidR="002113B7" w:rsidRPr="00B24A33" w:rsidRDefault="00040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C101CA" w:rsidR="002113B7" w:rsidRPr="00B24A33" w:rsidRDefault="00040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C8C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C8872" w:rsidR="002113B7" w:rsidRPr="00B24A33" w:rsidRDefault="0004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4387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5B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2D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417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6E5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EE294" w:rsidR="002113B7" w:rsidRPr="00B24A33" w:rsidRDefault="0004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0D8133" w:rsidR="002113B7" w:rsidRPr="00B24A33" w:rsidRDefault="0004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1E6A40" w:rsidR="002113B7" w:rsidRPr="00B24A33" w:rsidRDefault="0004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D67553" w:rsidR="002113B7" w:rsidRPr="00B24A33" w:rsidRDefault="0004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BBC948" w:rsidR="002113B7" w:rsidRPr="00B24A33" w:rsidRDefault="0004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079BF9" w:rsidR="002113B7" w:rsidRPr="00B24A33" w:rsidRDefault="0004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6C3DC" w:rsidR="002113B7" w:rsidRPr="00B24A33" w:rsidRDefault="0004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73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226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DED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5FC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25B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F76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34D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C03F77" w:rsidR="002113B7" w:rsidRPr="00B24A33" w:rsidRDefault="0004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16871A" w:rsidR="002113B7" w:rsidRPr="00B24A33" w:rsidRDefault="0004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4AD154" w:rsidR="002113B7" w:rsidRPr="00B24A33" w:rsidRDefault="0004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E9380F" w:rsidR="002113B7" w:rsidRPr="00B24A33" w:rsidRDefault="0004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D6F394" w:rsidR="002113B7" w:rsidRPr="00B24A33" w:rsidRDefault="0004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CE5EB8" w:rsidR="002113B7" w:rsidRPr="00B24A33" w:rsidRDefault="0004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5773A" w:rsidR="002113B7" w:rsidRPr="00B24A33" w:rsidRDefault="0004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FA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49D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D5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184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B4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14B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BE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9D34FD" w:rsidR="006E49F3" w:rsidRPr="00B24A33" w:rsidRDefault="0004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2219FC" w:rsidR="006E49F3" w:rsidRPr="00B24A33" w:rsidRDefault="0004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AE9554" w:rsidR="006E49F3" w:rsidRPr="00B24A33" w:rsidRDefault="0004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475FDD" w:rsidR="006E49F3" w:rsidRPr="00B24A33" w:rsidRDefault="0004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B0DDAE" w:rsidR="006E49F3" w:rsidRPr="00B24A33" w:rsidRDefault="0004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B4207B" w:rsidR="006E49F3" w:rsidRPr="00B24A33" w:rsidRDefault="0004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4E6C9" w:rsidR="006E49F3" w:rsidRPr="00B24A33" w:rsidRDefault="0004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68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4BB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38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57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354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EF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B66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DABFC" w:rsidR="006E49F3" w:rsidRPr="00B24A33" w:rsidRDefault="00040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B2A284" w:rsidR="006E49F3" w:rsidRPr="00B24A33" w:rsidRDefault="00040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028BA3" w:rsidR="006E49F3" w:rsidRPr="00B24A33" w:rsidRDefault="00040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04E9B1" w:rsidR="006E49F3" w:rsidRPr="00B24A33" w:rsidRDefault="00040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90F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9B8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CE1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CBC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117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3C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861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52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371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1B2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695"/>
    <w:rsid w:val="00061278"/>
    <w:rsid w:val="00066ACA"/>
    <w:rsid w:val="0007356F"/>
    <w:rsid w:val="00076770"/>
    <w:rsid w:val="00081285"/>
    <w:rsid w:val="00086B2A"/>
    <w:rsid w:val="00090435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2025-07-21T18:31:00.0000000Z</dcterms:modified>
</coreProperties>
</file>