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076AD" w:rsidR="00563B6E" w:rsidRPr="00B24A33" w:rsidRDefault="00EF5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6E735" w:rsidR="00563B6E" w:rsidRPr="00B24A33" w:rsidRDefault="00EF5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B38AD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80721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7D8E2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5E956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83828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AF344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95468" w:rsidR="00C11CD7" w:rsidRPr="00B24A33" w:rsidRDefault="00EF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09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32993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DAB1C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A7B67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3ECFE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A0924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C7EB5" w:rsidR="002113B7" w:rsidRPr="00B24A33" w:rsidRDefault="00EF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15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B473D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22A0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CD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78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D9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5F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83AED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BD0DA9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A3DBA8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ECF345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31E18E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8481F9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AA12A" w:rsidR="002113B7" w:rsidRPr="00B24A33" w:rsidRDefault="00EF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97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1E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E8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D8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6C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B1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5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9CE7F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33F1E6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39755C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367689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D7C503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B24691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6712E" w:rsidR="002113B7" w:rsidRPr="00B24A33" w:rsidRDefault="00EF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3E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3D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83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E6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E0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A0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0A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385D6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2489FA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C9EFEA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46128C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451FEC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ADB79D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1E247" w:rsidR="006E49F3" w:rsidRPr="00B24A33" w:rsidRDefault="00EF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22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E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5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24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69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9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2A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95C9B" w:rsidR="006E49F3" w:rsidRPr="00B24A33" w:rsidRDefault="00EF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031963" w:rsidR="006E49F3" w:rsidRPr="00B24A33" w:rsidRDefault="00EF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D97676" w:rsidR="006E49F3" w:rsidRPr="00B24A33" w:rsidRDefault="00EF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47F9F5" w:rsidR="006E49F3" w:rsidRPr="00B24A33" w:rsidRDefault="00EF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026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51F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0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27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1E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27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D1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7C5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AE3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FE3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C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CBF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2024-07-01T09:56:00.0000000Z</dcterms:modified>
</coreProperties>
</file>