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8BC49" w:rsidR="00563B6E" w:rsidRPr="00B24A33" w:rsidRDefault="00E548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D5CD0" w:rsidR="00563B6E" w:rsidRPr="00B24A33" w:rsidRDefault="00E548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FC9C7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1213E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88140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123BE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A2679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AEB5F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4887" w:rsidR="00C11CD7" w:rsidRPr="00B24A33" w:rsidRDefault="00E548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E5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4DB25" w:rsidR="002113B7" w:rsidRPr="00B24A33" w:rsidRDefault="00E54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0AAB4" w:rsidR="002113B7" w:rsidRPr="00B24A33" w:rsidRDefault="00E54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145F8" w:rsidR="002113B7" w:rsidRPr="00B24A33" w:rsidRDefault="00E54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E6434" w:rsidR="002113B7" w:rsidRPr="00B24A33" w:rsidRDefault="00E54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2CD06" w:rsidR="002113B7" w:rsidRPr="00B24A33" w:rsidRDefault="00E54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909D2" w:rsidR="002113B7" w:rsidRPr="00B24A33" w:rsidRDefault="00E548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D9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CC7CC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681A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264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6D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0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A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E3AAD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2795CF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B87367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A9D529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3F22CB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061F0C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D0CE7" w:rsidR="002113B7" w:rsidRPr="00B24A33" w:rsidRDefault="00E548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DC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AC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01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637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6C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1E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4D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4AD13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91D461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ED592B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5E9234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22E64C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31CC11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02F94" w:rsidR="002113B7" w:rsidRPr="00B24A33" w:rsidRDefault="00E548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08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D6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2C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BB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9A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E8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E4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E2C40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EEA92A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CF99E4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DD4494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187AB4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FB8CD7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D192D" w:rsidR="006E49F3" w:rsidRPr="00B24A33" w:rsidRDefault="00E548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45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C5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F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CA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8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6D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BB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3BE84" w:rsidR="006E49F3" w:rsidRPr="00B24A33" w:rsidRDefault="00E54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E5CFDC" w:rsidR="006E49F3" w:rsidRPr="00B24A33" w:rsidRDefault="00E54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4D9070" w:rsidR="006E49F3" w:rsidRPr="00B24A33" w:rsidRDefault="00E54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8CAFA2" w:rsidR="006E49F3" w:rsidRPr="00B24A33" w:rsidRDefault="00E548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6B9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E9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C6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0C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4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AC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AA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25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33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28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8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87B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2024-06-30T21:34:00.0000000Z</dcterms:modified>
</coreProperties>
</file>