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4EC80" w:rsidR="00563B6E" w:rsidRPr="00B24A33" w:rsidRDefault="00025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AA648" w:rsidR="00563B6E" w:rsidRPr="00B24A33" w:rsidRDefault="00025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4E09C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D0E21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99816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79DD9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ED374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D2869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45106" w:rsidR="00C11CD7" w:rsidRPr="00B24A33" w:rsidRDefault="00025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9D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7249B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9E8EF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7E6B3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057CF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2536E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0C362" w:rsidR="002113B7" w:rsidRPr="00B24A33" w:rsidRDefault="00025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DD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AD15F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C9E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A4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55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78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45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9306E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9D42E4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7E9651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462B22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D455A2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2BAEBE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EE35A" w:rsidR="002113B7" w:rsidRPr="00B24A33" w:rsidRDefault="00025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3D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BE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9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1A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62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B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49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CE536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8A74B0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8C00D2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332688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21B220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C8BEB3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C4E66" w:rsidR="002113B7" w:rsidRPr="00B24A33" w:rsidRDefault="00025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23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B4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88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A2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B6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87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8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4C4E7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3308A4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60093B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0AB890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6AA333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8E21EA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FB776" w:rsidR="006E49F3" w:rsidRPr="00B24A33" w:rsidRDefault="00025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27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F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EC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74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39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7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DE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ACEF2" w:rsidR="006E49F3" w:rsidRPr="00B24A33" w:rsidRDefault="00025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45A912" w:rsidR="006E49F3" w:rsidRPr="00B24A33" w:rsidRDefault="00025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EE3971" w:rsidR="006E49F3" w:rsidRPr="00B24A33" w:rsidRDefault="00025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6A790A" w:rsidR="006E49F3" w:rsidRPr="00B24A33" w:rsidRDefault="00025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55D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3E3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AF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1C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40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E5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2D799" w:rsidR="006E49F3" w:rsidRPr="00B24A33" w:rsidRDefault="000250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07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93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B0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0A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2025-07-21T20:16:00.0000000Z</dcterms:modified>
</coreProperties>
</file>