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6BDB30" w:rsidR="00563B6E" w:rsidRPr="00B24A33" w:rsidRDefault="007C7F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DE86F0" w:rsidR="00563B6E" w:rsidRPr="00B24A33" w:rsidRDefault="007C7F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53382" w:rsidR="00C11CD7" w:rsidRPr="00B24A33" w:rsidRDefault="007C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C87FC4" w:rsidR="00C11CD7" w:rsidRPr="00B24A33" w:rsidRDefault="007C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B3FBF" w:rsidR="00C11CD7" w:rsidRPr="00B24A33" w:rsidRDefault="007C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B8F71" w:rsidR="00C11CD7" w:rsidRPr="00B24A33" w:rsidRDefault="007C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B29E0" w:rsidR="00C11CD7" w:rsidRPr="00B24A33" w:rsidRDefault="007C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6E9819" w:rsidR="00C11CD7" w:rsidRPr="00B24A33" w:rsidRDefault="007C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9C6B5" w:rsidR="00C11CD7" w:rsidRPr="00B24A33" w:rsidRDefault="007C7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B82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FD2914" w:rsidR="002113B7" w:rsidRPr="00B24A33" w:rsidRDefault="007C7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143510" w:rsidR="002113B7" w:rsidRPr="00B24A33" w:rsidRDefault="007C7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0C505" w:rsidR="002113B7" w:rsidRPr="00B24A33" w:rsidRDefault="007C7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917D8" w:rsidR="002113B7" w:rsidRPr="00B24A33" w:rsidRDefault="007C7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67DAF" w:rsidR="002113B7" w:rsidRPr="00B24A33" w:rsidRDefault="007C7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9419A" w:rsidR="002113B7" w:rsidRPr="00B24A33" w:rsidRDefault="007C7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079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CB06B6" w:rsidR="002113B7" w:rsidRPr="00B24A33" w:rsidRDefault="007C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6445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33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949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07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A67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09E21" w:rsidR="002113B7" w:rsidRPr="00B24A33" w:rsidRDefault="007C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CC8D57" w:rsidR="002113B7" w:rsidRPr="00B24A33" w:rsidRDefault="007C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86D238" w:rsidR="002113B7" w:rsidRPr="00B24A33" w:rsidRDefault="007C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733CB5" w:rsidR="002113B7" w:rsidRPr="00B24A33" w:rsidRDefault="007C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0EBD0F" w:rsidR="002113B7" w:rsidRPr="00B24A33" w:rsidRDefault="007C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E5891F" w:rsidR="002113B7" w:rsidRPr="00B24A33" w:rsidRDefault="007C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79918" w:rsidR="002113B7" w:rsidRPr="00B24A33" w:rsidRDefault="007C7F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F4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571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3BA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ECB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778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CA3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8F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066B28" w:rsidR="002113B7" w:rsidRPr="00B24A33" w:rsidRDefault="007C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1BB07D" w:rsidR="002113B7" w:rsidRPr="00B24A33" w:rsidRDefault="007C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55023C" w:rsidR="002113B7" w:rsidRPr="00B24A33" w:rsidRDefault="007C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020E58" w:rsidR="002113B7" w:rsidRPr="00B24A33" w:rsidRDefault="007C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BDABE0" w:rsidR="002113B7" w:rsidRPr="00B24A33" w:rsidRDefault="007C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064449" w:rsidR="002113B7" w:rsidRPr="00B24A33" w:rsidRDefault="007C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EF626" w:rsidR="002113B7" w:rsidRPr="00B24A33" w:rsidRDefault="007C7F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49A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4E8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438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ED4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79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66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5D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E8A69A" w:rsidR="006E49F3" w:rsidRPr="00B24A33" w:rsidRDefault="007C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104CA8" w:rsidR="006E49F3" w:rsidRPr="00B24A33" w:rsidRDefault="007C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6DE717" w:rsidR="006E49F3" w:rsidRPr="00B24A33" w:rsidRDefault="007C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26DEB2" w:rsidR="006E49F3" w:rsidRPr="00B24A33" w:rsidRDefault="007C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97E9C7" w:rsidR="006E49F3" w:rsidRPr="00B24A33" w:rsidRDefault="007C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BAB6A0" w:rsidR="006E49F3" w:rsidRPr="00B24A33" w:rsidRDefault="007C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F81618" w:rsidR="006E49F3" w:rsidRPr="00B24A33" w:rsidRDefault="007C7F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4C3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99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471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A1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02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FD0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B278C" w:rsidR="006E49F3" w:rsidRPr="00B24A33" w:rsidRDefault="007C7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Lailat al-Qadr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A30E2" w:rsidR="006E49F3" w:rsidRPr="00B24A33" w:rsidRDefault="007C7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F259A2" w:rsidR="006E49F3" w:rsidRPr="00B24A33" w:rsidRDefault="007C7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5C6E8D" w:rsidR="006E49F3" w:rsidRPr="00B24A33" w:rsidRDefault="007C7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3564D1" w:rsidR="006E49F3" w:rsidRPr="00B24A33" w:rsidRDefault="007C7F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53F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E53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4B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D21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659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09E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699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39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D4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536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89C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FC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2025-07-21T19:33:00.0000000Z</dcterms:modified>
</coreProperties>
</file>