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3DF8B" w:rsidR="00563B6E" w:rsidRPr="00B24A33" w:rsidRDefault="00E30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6381C" w:rsidR="00563B6E" w:rsidRPr="00B24A33" w:rsidRDefault="00E30C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4B960" w:rsidR="00C11CD7" w:rsidRPr="00B24A33" w:rsidRDefault="00E3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98FAA" w:rsidR="00C11CD7" w:rsidRPr="00B24A33" w:rsidRDefault="00E3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94931" w:rsidR="00C11CD7" w:rsidRPr="00B24A33" w:rsidRDefault="00E3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A78CB" w:rsidR="00C11CD7" w:rsidRPr="00B24A33" w:rsidRDefault="00E3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038DD" w:rsidR="00C11CD7" w:rsidRPr="00B24A33" w:rsidRDefault="00E3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24791" w:rsidR="00C11CD7" w:rsidRPr="00B24A33" w:rsidRDefault="00E3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19723" w:rsidR="00C11CD7" w:rsidRPr="00B24A33" w:rsidRDefault="00E3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39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6138FF" w:rsidR="002113B7" w:rsidRPr="00B24A33" w:rsidRDefault="00E3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04771" w:rsidR="002113B7" w:rsidRPr="00B24A33" w:rsidRDefault="00E3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635B7" w:rsidR="002113B7" w:rsidRPr="00B24A33" w:rsidRDefault="00E3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8A2A3" w:rsidR="002113B7" w:rsidRPr="00B24A33" w:rsidRDefault="00E3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854CF" w:rsidR="002113B7" w:rsidRPr="00B24A33" w:rsidRDefault="00E3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8E167" w:rsidR="002113B7" w:rsidRPr="00B24A33" w:rsidRDefault="00E3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0C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932CA7" w:rsidR="002113B7" w:rsidRPr="00B24A33" w:rsidRDefault="00E3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BB18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7B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A3F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A6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C0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53A01" w:rsidR="002113B7" w:rsidRPr="00B24A33" w:rsidRDefault="00E3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37153B" w:rsidR="002113B7" w:rsidRPr="00B24A33" w:rsidRDefault="00E3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C99E5C" w:rsidR="002113B7" w:rsidRPr="00B24A33" w:rsidRDefault="00E3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5BB127" w:rsidR="002113B7" w:rsidRPr="00B24A33" w:rsidRDefault="00E3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80F84C" w:rsidR="002113B7" w:rsidRPr="00B24A33" w:rsidRDefault="00E3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C15A44" w:rsidR="002113B7" w:rsidRPr="00B24A33" w:rsidRDefault="00E3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25B6F" w:rsidR="002113B7" w:rsidRPr="00B24A33" w:rsidRDefault="00E3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F2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64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CF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83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25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0B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A6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875E5" w:rsidR="002113B7" w:rsidRPr="00B24A33" w:rsidRDefault="00E3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A88169" w:rsidR="002113B7" w:rsidRPr="00B24A33" w:rsidRDefault="00E3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C9D2F1" w:rsidR="002113B7" w:rsidRPr="00B24A33" w:rsidRDefault="00E3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5D0D52" w:rsidR="002113B7" w:rsidRPr="00B24A33" w:rsidRDefault="00E3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8B0624" w:rsidR="002113B7" w:rsidRPr="00B24A33" w:rsidRDefault="00E3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B944B7" w:rsidR="002113B7" w:rsidRPr="00B24A33" w:rsidRDefault="00E3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3E9BE" w:rsidR="002113B7" w:rsidRPr="00B24A33" w:rsidRDefault="00E3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F9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96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E4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4B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77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E1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AD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C9851" w:rsidR="006E49F3" w:rsidRPr="00B24A33" w:rsidRDefault="00E3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F05DCA" w:rsidR="006E49F3" w:rsidRPr="00B24A33" w:rsidRDefault="00E3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555E3C" w:rsidR="006E49F3" w:rsidRPr="00B24A33" w:rsidRDefault="00E3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ACB9FD" w:rsidR="006E49F3" w:rsidRPr="00B24A33" w:rsidRDefault="00E3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5A6D1E" w:rsidR="006E49F3" w:rsidRPr="00B24A33" w:rsidRDefault="00E3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E06DBA" w:rsidR="006E49F3" w:rsidRPr="00B24A33" w:rsidRDefault="00E3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09586" w:rsidR="006E49F3" w:rsidRPr="00B24A33" w:rsidRDefault="00E3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C2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AD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CD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7E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8F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E3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4F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13457" w:rsidR="006E49F3" w:rsidRPr="00B24A33" w:rsidRDefault="00E30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0D2590" w:rsidR="006E49F3" w:rsidRPr="00B24A33" w:rsidRDefault="00E30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E52F5D" w:rsidR="006E49F3" w:rsidRPr="00B24A33" w:rsidRDefault="00E30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DBA2EB" w:rsidR="006E49F3" w:rsidRPr="00B24A33" w:rsidRDefault="00E30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735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97F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D7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F1B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66B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6F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5F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C1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F3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66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0C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C4D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