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5A11A" w:rsidR="00563B6E" w:rsidRPr="00B24A33" w:rsidRDefault="002C3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22C1F" w:rsidR="00563B6E" w:rsidRPr="00B24A33" w:rsidRDefault="002C3E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1FDFC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F23EC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A1F50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1E0D6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44AFE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12826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2D20" w:rsidR="00C11CD7" w:rsidRPr="00B24A33" w:rsidRDefault="002C3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3A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9C85F" w:rsidR="002113B7" w:rsidRPr="00B24A33" w:rsidRDefault="002C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87497" w:rsidR="002113B7" w:rsidRPr="00B24A33" w:rsidRDefault="002C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02B11" w:rsidR="002113B7" w:rsidRPr="00B24A33" w:rsidRDefault="002C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55E7F" w:rsidR="002113B7" w:rsidRPr="00B24A33" w:rsidRDefault="002C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7D0A0" w:rsidR="002113B7" w:rsidRPr="00B24A33" w:rsidRDefault="002C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BBFFD" w:rsidR="002113B7" w:rsidRPr="00B24A33" w:rsidRDefault="002C3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00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8FB5B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8D7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0E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72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B8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12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89C84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EBB18B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3D538C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999FCC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437AAD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E083ED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571BB" w:rsidR="002113B7" w:rsidRPr="00B24A33" w:rsidRDefault="002C3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95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70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B2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40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63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21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8E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A3BF4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1D908B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45BEBD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BD6A0C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1E181C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CA82BF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55508" w:rsidR="002113B7" w:rsidRPr="00B24A33" w:rsidRDefault="002C3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AF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EF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33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9A3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F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6C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BE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EC1D7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9098D1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E1FE7C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7D828C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071388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FF77FF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5C5C7" w:rsidR="006E49F3" w:rsidRPr="00B24A33" w:rsidRDefault="002C3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F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36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CB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5D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52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B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15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A562A" w:rsidR="006E49F3" w:rsidRPr="00B24A33" w:rsidRDefault="002C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190159" w:rsidR="006E49F3" w:rsidRPr="00B24A33" w:rsidRDefault="002C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B2B7AF" w:rsidR="006E49F3" w:rsidRPr="00B24A33" w:rsidRDefault="002C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85789E" w:rsidR="006E49F3" w:rsidRPr="00B24A33" w:rsidRDefault="002C3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49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8B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0F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86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5A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D7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712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F5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B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51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E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3E4E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2024-06-30T07:53:00.0000000Z</dcterms:modified>
</coreProperties>
</file>