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3FB22" w:rsidR="00563B6E" w:rsidRPr="00B24A33" w:rsidRDefault="001D73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DFFB0" w:rsidR="00563B6E" w:rsidRPr="00B24A33" w:rsidRDefault="001D73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FC0EA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EA247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3E858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1111F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7FA0C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A9B14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FB63D" w:rsidR="00C11CD7" w:rsidRPr="00B24A33" w:rsidRDefault="001D7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6B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A249D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9DDCB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A8030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6E049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79C04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5B85B" w:rsidR="002113B7" w:rsidRPr="00B24A33" w:rsidRDefault="001D7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26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6DE22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2EEA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49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74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A92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F446E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FE1E1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C53D35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1AA94F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E99711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76DC17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D3AC61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4B1D8" w:rsidR="002113B7" w:rsidRPr="00B24A33" w:rsidRDefault="001D7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95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A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E1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555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60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8C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79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DB157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9612F8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F0605B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356781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437679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AEF94F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98BC9" w:rsidR="002113B7" w:rsidRPr="00B24A33" w:rsidRDefault="001D7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93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26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D3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0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4B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F0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48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A0EC1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78611C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95EE79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7F0928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4D6605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880B9E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49202" w:rsidR="006E49F3" w:rsidRPr="00B24A33" w:rsidRDefault="001D7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4E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2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A4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E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F9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27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22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7FF40" w:rsidR="006E49F3" w:rsidRPr="00B24A33" w:rsidRDefault="001D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924A87" w:rsidR="006E49F3" w:rsidRPr="00B24A33" w:rsidRDefault="001D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B73053" w:rsidR="006E49F3" w:rsidRPr="00B24A33" w:rsidRDefault="001D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78F041" w:rsidR="006E49F3" w:rsidRPr="00B24A33" w:rsidRDefault="001D7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5FA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064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4D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7F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20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5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5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A9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69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546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3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3C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2024-06-30T01:02:00.0000000Z</dcterms:modified>
</coreProperties>
</file>