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6C993" w:rsidR="00563B6E" w:rsidRPr="00B24A33" w:rsidRDefault="00F84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EAD65" w:rsidR="00563B6E" w:rsidRPr="00B24A33" w:rsidRDefault="00F84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D6D3B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17469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9D79D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6C65A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E7725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FFAF0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8BA0E" w:rsidR="00C11CD7" w:rsidRPr="00B24A33" w:rsidRDefault="00F84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EC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7B767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B5CC3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32C68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44638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3A8A5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B0F42" w:rsidR="002113B7" w:rsidRPr="00B24A33" w:rsidRDefault="00F84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C3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1E19C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8228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B7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6A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9C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4F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B200A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28B05F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6FF6E9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BA29F3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409B0A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3804DD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CF035" w:rsidR="002113B7" w:rsidRPr="00B24A33" w:rsidRDefault="00F84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90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2F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01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8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86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F7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80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ABC92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781553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B3B7A0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6C8882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27AD7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FDE54D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E49EE" w:rsidR="002113B7" w:rsidRPr="00B24A33" w:rsidRDefault="00F84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0D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6F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82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DB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F8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2B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7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6E43C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474668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FF9E9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78D733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151475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865CCB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D6D30" w:rsidR="006E49F3" w:rsidRPr="00B24A33" w:rsidRDefault="00F84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E9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4C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32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47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EC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2D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2C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BC0C3" w:rsidR="006E49F3" w:rsidRPr="00B24A33" w:rsidRDefault="00F8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DF4721" w:rsidR="006E49F3" w:rsidRPr="00B24A33" w:rsidRDefault="00F8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16878" w:rsidR="006E49F3" w:rsidRPr="00B24A33" w:rsidRDefault="00F8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19B6C4" w:rsidR="006E49F3" w:rsidRPr="00B24A33" w:rsidRDefault="00F84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B42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89E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BE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EC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87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1A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54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F2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5E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66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F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FA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2024-06-29T16:50:00.0000000Z</dcterms:modified>
</coreProperties>
</file>