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60397" w:rsidR="00563B6E" w:rsidRPr="00B24A33" w:rsidRDefault="002E51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F7D83" w:rsidR="00563B6E" w:rsidRPr="00B24A33" w:rsidRDefault="002E51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801E5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002E0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AA2F7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E5E66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E774C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B683D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1274E" w:rsidR="00C11CD7" w:rsidRPr="00B24A33" w:rsidRDefault="002E5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EB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5D3DA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6C01B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FD47E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D3729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ABB70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DE398" w:rsidR="002113B7" w:rsidRPr="00B24A33" w:rsidRDefault="002E5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82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B88F8D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584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7E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9F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59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0F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0AA2D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472044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727874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3F51B1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84A1C6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1EABA4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CDC39" w:rsidR="002113B7" w:rsidRPr="00B24A33" w:rsidRDefault="002E5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D7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D8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3E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2DE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F1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B7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94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8EB8A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68B585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6D6AD4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7E1F3A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8ABCAD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D4864B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53D56" w:rsidR="002113B7" w:rsidRPr="00B24A33" w:rsidRDefault="002E5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0F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8B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8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0C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4E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0A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EF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D8494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332489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D98F29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BEBA6D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6A216F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938E00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6464B" w:rsidR="006E49F3" w:rsidRPr="00B24A33" w:rsidRDefault="002E5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3F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D8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5F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29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16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B5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3A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D353F" w:rsidR="006E49F3" w:rsidRPr="00B24A33" w:rsidRDefault="002E5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6D2B3F" w:rsidR="006E49F3" w:rsidRPr="00B24A33" w:rsidRDefault="002E5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089197" w:rsidR="006E49F3" w:rsidRPr="00B24A33" w:rsidRDefault="002E5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392AF2" w:rsidR="006E49F3" w:rsidRPr="00B24A33" w:rsidRDefault="002E5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CC1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3AD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56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0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0F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62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14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CB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61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EA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1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1C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2024-06-29T11:22:00.0000000Z</dcterms:modified>
</coreProperties>
</file>