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B0A85" w:rsidR="00563B6E" w:rsidRPr="00B24A33" w:rsidRDefault="00A26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3FACC" w:rsidR="00563B6E" w:rsidRPr="00B24A33" w:rsidRDefault="00A26C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4C00A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C08B0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8A50C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8F3EA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67357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7E62F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0213" w:rsidR="00C11CD7" w:rsidRPr="00B24A33" w:rsidRDefault="00A2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94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3344C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EB944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A6F2C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EC1EE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404AF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64B62" w:rsidR="002113B7" w:rsidRPr="00B24A33" w:rsidRDefault="00A2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59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4DFEA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0109418C" w14:textId="376147C3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5B243F45" w14:textId="5A17E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2C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4B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6A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3B8F2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3E1124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CFF017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02A89B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91F7C6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3B1C05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BB9D3" w:rsidR="002113B7" w:rsidRPr="00B24A33" w:rsidRDefault="00A2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AD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47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A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B4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B4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ED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4C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44B28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29F6CA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B92121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C7A5D7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FA9250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CF3A18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D0F49" w:rsidR="002113B7" w:rsidRPr="00B24A33" w:rsidRDefault="00A2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42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D5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8A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20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BD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49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03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E5952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A85D1D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D6D6E8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0E16E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C305F4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E38C04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1D79C" w:rsidR="006E49F3" w:rsidRPr="00B24A33" w:rsidRDefault="00A2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5A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8F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F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50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82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F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96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293A7" w:rsidR="006E49F3" w:rsidRPr="00B24A33" w:rsidRDefault="00A2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949BC6" w:rsidR="006E49F3" w:rsidRPr="00B24A33" w:rsidRDefault="00A2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C0BEB5" w:rsidR="006E49F3" w:rsidRPr="00B24A33" w:rsidRDefault="00A2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C4F129" w:rsidR="006E49F3" w:rsidRPr="00B24A33" w:rsidRDefault="00A2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CA0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4F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E7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72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8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0D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49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C3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13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E2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C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C5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2024-06-29T08:37:00.0000000Z</dcterms:modified>
</coreProperties>
</file>