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262FB" w:rsidR="00563B6E" w:rsidRPr="00B24A33" w:rsidRDefault="005A1B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47428" w:rsidR="00563B6E" w:rsidRPr="00B24A33" w:rsidRDefault="005A1B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BDA82" w:rsidR="00C11CD7" w:rsidRPr="00B24A33" w:rsidRDefault="005A1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150F0" w:rsidR="00C11CD7" w:rsidRPr="00B24A33" w:rsidRDefault="005A1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10813" w:rsidR="00C11CD7" w:rsidRPr="00B24A33" w:rsidRDefault="005A1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A367D" w:rsidR="00C11CD7" w:rsidRPr="00B24A33" w:rsidRDefault="005A1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8BB0B" w:rsidR="00C11CD7" w:rsidRPr="00B24A33" w:rsidRDefault="005A1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24A69" w:rsidR="00C11CD7" w:rsidRPr="00B24A33" w:rsidRDefault="005A1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8ED60" w:rsidR="00C11CD7" w:rsidRPr="00B24A33" w:rsidRDefault="005A1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91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BBE68" w:rsidR="002113B7" w:rsidRPr="00B24A33" w:rsidRDefault="005A1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AEA7D" w:rsidR="002113B7" w:rsidRPr="00B24A33" w:rsidRDefault="005A1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D8F5F" w:rsidR="002113B7" w:rsidRPr="00B24A33" w:rsidRDefault="005A1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22110" w:rsidR="002113B7" w:rsidRPr="00B24A33" w:rsidRDefault="005A1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EDE98" w:rsidR="002113B7" w:rsidRPr="00B24A33" w:rsidRDefault="005A1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28B8C" w:rsidR="002113B7" w:rsidRPr="00B24A33" w:rsidRDefault="005A1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48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309B66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C129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1F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B3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E7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03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C235F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35D555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389545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09D3C1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967570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30FCA1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AA6F8" w:rsidR="002113B7" w:rsidRPr="00B24A33" w:rsidRDefault="005A1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5C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5E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36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D7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244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8A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45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B97FF" w:rsidR="002113B7" w:rsidRPr="00B24A33" w:rsidRDefault="005A1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21B5F8" w:rsidR="002113B7" w:rsidRPr="00B24A33" w:rsidRDefault="005A1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48F7F6" w:rsidR="002113B7" w:rsidRPr="00B24A33" w:rsidRDefault="005A1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C0BEA5" w:rsidR="002113B7" w:rsidRPr="00B24A33" w:rsidRDefault="005A1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61AF8B" w:rsidR="002113B7" w:rsidRPr="00B24A33" w:rsidRDefault="005A1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E3D19F" w:rsidR="002113B7" w:rsidRPr="00B24A33" w:rsidRDefault="005A1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E8935" w:rsidR="002113B7" w:rsidRPr="00B24A33" w:rsidRDefault="005A1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2F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EC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D8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E7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83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DC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25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B2B87" w:rsidR="006E49F3" w:rsidRPr="00B24A33" w:rsidRDefault="005A1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DE801E" w:rsidR="006E49F3" w:rsidRPr="00B24A33" w:rsidRDefault="005A1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06EFBE" w:rsidR="006E49F3" w:rsidRPr="00B24A33" w:rsidRDefault="005A1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920EC1" w:rsidR="006E49F3" w:rsidRPr="00B24A33" w:rsidRDefault="005A1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2C7E59" w:rsidR="006E49F3" w:rsidRPr="00B24A33" w:rsidRDefault="005A1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81C256" w:rsidR="006E49F3" w:rsidRPr="00B24A33" w:rsidRDefault="005A1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FF4ED" w:rsidR="006E49F3" w:rsidRPr="00B24A33" w:rsidRDefault="005A1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A1B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E5B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80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4CC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7E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93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3F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66B27" w:rsidR="006E49F3" w:rsidRPr="00B24A33" w:rsidRDefault="005A1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5D1669" w:rsidR="006E49F3" w:rsidRPr="00B24A33" w:rsidRDefault="005A1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D9149D" w:rsidR="006E49F3" w:rsidRPr="00B24A33" w:rsidRDefault="005A1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8A0AB5" w:rsidR="006E49F3" w:rsidRPr="00B24A33" w:rsidRDefault="005A1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828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3B7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98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95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31A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89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99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D7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FB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0B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BD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2025-07-23T09:55:00.0000000Z</dcterms:modified>
</coreProperties>
</file>