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D7233" w:rsidR="00563B6E" w:rsidRPr="00B24A33" w:rsidRDefault="00DF5D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A25BB" w:rsidR="00563B6E" w:rsidRPr="00B24A33" w:rsidRDefault="00DF5D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08BF4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18727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69488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925E0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01161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2DE9B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C4FB8" w:rsidR="00C11CD7" w:rsidRPr="00B24A33" w:rsidRDefault="00DF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62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0AF27" w:rsidR="002113B7" w:rsidRPr="00B24A33" w:rsidRDefault="00DF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C0D2D" w:rsidR="002113B7" w:rsidRPr="00B24A33" w:rsidRDefault="00DF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03822" w:rsidR="002113B7" w:rsidRPr="00B24A33" w:rsidRDefault="00DF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BAFF6" w:rsidR="002113B7" w:rsidRPr="00B24A33" w:rsidRDefault="00DF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52271" w:rsidR="002113B7" w:rsidRPr="00B24A33" w:rsidRDefault="00DF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33DB1" w:rsidR="002113B7" w:rsidRPr="00B24A33" w:rsidRDefault="00DF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02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BFFC0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C23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863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A3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73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2A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5C018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F64EC6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5C5B6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3D9BF7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60FD20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24FC74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3681E" w:rsidR="002113B7" w:rsidRPr="00B24A33" w:rsidRDefault="00DF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70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8E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EA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51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B7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5C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5E1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61E3A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75767C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8D4160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0D37ED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D7010D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B3E8A9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5D06B" w:rsidR="002113B7" w:rsidRPr="00B24A33" w:rsidRDefault="00DF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27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F6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1E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74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05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1A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98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0E7EC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EA28F4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75D187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A7EBD2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0CC3AF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B4F165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1FEA8" w:rsidR="006E49F3" w:rsidRPr="00B24A33" w:rsidRDefault="00DF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E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320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40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EC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C0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D7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31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9293E" w:rsidR="006E49F3" w:rsidRPr="00B24A33" w:rsidRDefault="00DF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004EC3" w:rsidR="006E49F3" w:rsidRPr="00B24A33" w:rsidRDefault="00DF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6760D4" w:rsidR="006E49F3" w:rsidRPr="00B24A33" w:rsidRDefault="00DF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320B69" w:rsidR="006E49F3" w:rsidRPr="00B24A33" w:rsidRDefault="00DF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BB2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2AB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64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FF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A7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A6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C7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CD1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E1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06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D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DA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2024-06-28T18:29:00.0000000Z</dcterms:modified>
</coreProperties>
</file>