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5BB3D" w:rsidR="00563B6E" w:rsidRPr="00B24A33" w:rsidRDefault="005D1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A0045" w:rsidR="00563B6E" w:rsidRPr="00B24A33" w:rsidRDefault="005D1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30BD5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70AC7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9E3B8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1DA4D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2204D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5A57F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81D4" w:rsidR="00C11CD7" w:rsidRPr="00B24A33" w:rsidRDefault="005D1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93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5680E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27D5C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F4C5F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92A80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147F9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885F2" w:rsidR="002113B7" w:rsidRPr="00B24A33" w:rsidRDefault="005D1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93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B72BF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5E03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1A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03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2F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76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2FAC8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109908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B1EF7A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CADD33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DDD564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76D026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DB78A" w:rsidR="002113B7" w:rsidRPr="00B24A33" w:rsidRDefault="005D1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DE2E4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56CB9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CC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4A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06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C4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6F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BEBDF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DF4DFB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7986A5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B0C3C3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A2D3D0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D0E89F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8F1D3" w:rsidR="002113B7" w:rsidRPr="00B24A33" w:rsidRDefault="005D1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4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F7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F1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2D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4A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90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2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34F01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61FC05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C11563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7A4D8C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7584DE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CF6AAF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2DDF9" w:rsidR="006E49F3" w:rsidRPr="00B24A33" w:rsidRDefault="005D1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AA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E4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E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DF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72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C8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A5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494DC" w:rsidR="006E49F3" w:rsidRPr="00B24A33" w:rsidRDefault="005D1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B61795" w:rsidR="006E49F3" w:rsidRPr="00B24A33" w:rsidRDefault="005D1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FB7685" w:rsidR="006E49F3" w:rsidRPr="00B24A33" w:rsidRDefault="005D1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03E7BB" w:rsidR="006E49F3" w:rsidRPr="00B24A33" w:rsidRDefault="005D1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26C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53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6F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F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39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EC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DB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F6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0F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40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26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2024-06-28T17:18:00.0000000Z</dcterms:modified>
</coreProperties>
</file>