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C52FA" w:rsidR="00563B6E" w:rsidRPr="00B24A33" w:rsidRDefault="00A024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BBAC5" w:rsidR="00563B6E" w:rsidRPr="00B24A33" w:rsidRDefault="00A024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901B0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6E3C7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E42A6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61202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AA8F4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CF4D9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C1B36" w:rsidR="00C11CD7" w:rsidRPr="00B24A33" w:rsidRDefault="00A02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8C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C30E7" w:rsidR="002113B7" w:rsidRPr="00B24A33" w:rsidRDefault="00A02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77E13" w:rsidR="002113B7" w:rsidRPr="00B24A33" w:rsidRDefault="00A02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B7C08" w:rsidR="002113B7" w:rsidRPr="00B24A33" w:rsidRDefault="00A02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E5AF5" w:rsidR="002113B7" w:rsidRPr="00B24A33" w:rsidRDefault="00A02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BC50F" w:rsidR="002113B7" w:rsidRPr="00B24A33" w:rsidRDefault="00A02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8D059" w:rsidR="002113B7" w:rsidRPr="00B24A33" w:rsidRDefault="00A02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87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1D961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DC4112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5B243F45" w14:textId="16620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145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39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DA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CC51D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AE4EB3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37E77C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330F8C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2BD0F7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EC7946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19C9A" w:rsidR="002113B7" w:rsidRPr="00B24A33" w:rsidRDefault="00A02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2A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E1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85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82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C6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F53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1B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31A79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6E31D5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16F0AD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D4BD52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8E3878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36ABFF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10837" w:rsidR="002113B7" w:rsidRPr="00B24A33" w:rsidRDefault="00A02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5B6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A6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C0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FA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93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14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50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96BBC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287C23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81E830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00DF46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EA04C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D9A94B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649B5" w:rsidR="006E49F3" w:rsidRPr="00B24A33" w:rsidRDefault="00A02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6C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F3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5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27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985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05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68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C2100" w:rsidR="006E49F3" w:rsidRPr="00B24A33" w:rsidRDefault="00A02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7C0A6D" w:rsidR="006E49F3" w:rsidRPr="00B24A33" w:rsidRDefault="00A02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F2636D" w:rsidR="006E49F3" w:rsidRPr="00B24A33" w:rsidRDefault="00A02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2A31E1" w:rsidR="006E49F3" w:rsidRPr="00B24A33" w:rsidRDefault="00A02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5A8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5C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A2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AE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8B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D0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84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83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EE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F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4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44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