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8D246" w:rsidR="00563B6E" w:rsidRPr="00B24A33" w:rsidRDefault="00B92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F7A5C" w:rsidR="00563B6E" w:rsidRPr="00B24A33" w:rsidRDefault="00B923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3838B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19D65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2BC99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23EE0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ED68A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62CC0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04F3" w:rsidR="00C11CD7" w:rsidRPr="00B24A33" w:rsidRDefault="00B92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60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2B3FB" w:rsidR="002113B7" w:rsidRPr="00B24A33" w:rsidRDefault="00B9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F57EA" w:rsidR="002113B7" w:rsidRPr="00B24A33" w:rsidRDefault="00B9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7FE9C" w:rsidR="002113B7" w:rsidRPr="00B24A33" w:rsidRDefault="00B9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57CC5" w:rsidR="002113B7" w:rsidRPr="00B24A33" w:rsidRDefault="00B9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5B403" w:rsidR="002113B7" w:rsidRPr="00B24A33" w:rsidRDefault="00B9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1ECFE" w:rsidR="002113B7" w:rsidRPr="00B24A33" w:rsidRDefault="00B92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4E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C2CED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1C6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F7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06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7B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DA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2EE45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9C7E1D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119C93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9EE13C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DD5129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955F52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3A93D" w:rsidR="002113B7" w:rsidRPr="00B24A33" w:rsidRDefault="00B92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BA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ED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09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F9D45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0593F4A3" w14:textId="6C7F7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6C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05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42182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49102A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E93026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97C195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1704E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3DAFD0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C3AD6" w:rsidR="002113B7" w:rsidRPr="00B24A33" w:rsidRDefault="00B92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65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DF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8F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A1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E1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EB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A0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A1536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D89373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65235A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6FAF81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AB3B8F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FFF392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AE708" w:rsidR="006E49F3" w:rsidRPr="00B24A33" w:rsidRDefault="00B92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C9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D8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A1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CD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89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FF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E0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DDB24" w:rsidR="006E49F3" w:rsidRPr="00B24A33" w:rsidRDefault="00B92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C17BE0" w:rsidR="006E49F3" w:rsidRPr="00B24A33" w:rsidRDefault="00B92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419852" w:rsidR="006E49F3" w:rsidRPr="00B24A33" w:rsidRDefault="00B92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8C16B7" w:rsidR="006E49F3" w:rsidRPr="00B24A33" w:rsidRDefault="00B92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A71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0D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9E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C9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A2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7D5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05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B8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58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D7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3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2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2024-06-28T16:30:00.0000000Z</dcterms:modified>
</coreProperties>
</file>