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15370" w:rsidR="00563B6E" w:rsidRPr="00B24A33" w:rsidRDefault="00DF2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9B337" w:rsidR="00563B6E" w:rsidRPr="00B24A33" w:rsidRDefault="00DF25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AE73E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F03AA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4D668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91540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3961A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26383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DAC16" w:rsidR="00C11CD7" w:rsidRPr="00B24A33" w:rsidRDefault="00DF2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D0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3AE8D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EC78C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7B34E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CE3F8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3D5E6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B4DB7" w:rsidR="002113B7" w:rsidRPr="00B24A33" w:rsidRDefault="00DF2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65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89EDF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D1A2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65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27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593F6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711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F2A51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30499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C88A3D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6CC7A4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B69472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938B8B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C88A1" w:rsidR="002113B7" w:rsidRPr="00B24A33" w:rsidRDefault="00DF2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7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44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C1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3A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9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D2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27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CC9D6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F5F777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6508ED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BBE2DE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CA3BAC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B12B2B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73018" w:rsidR="002113B7" w:rsidRPr="00B24A33" w:rsidRDefault="00DF2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80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36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43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B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00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1E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CF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49E01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F555D3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B4706D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8656E2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40D6D4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0C9EDF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41BFF" w:rsidR="006E49F3" w:rsidRPr="00B24A33" w:rsidRDefault="00DF2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B04CD" w:rsidR="006E49F3" w:rsidRPr="00B24A33" w:rsidRDefault="00DF2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7" w:type="dxa"/>
          </w:tcPr>
          <w:p w14:paraId="2F6F2CD9" w14:textId="11EA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9D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01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E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7A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2F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A57EA" w:rsidR="006E49F3" w:rsidRPr="00B24A33" w:rsidRDefault="00DF2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FDE75B" w:rsidR="006E49F3" w:rsidRPr="00B24A33" w:rsidRDefault="00DF2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BC81E" w:rsidR="006E49F3" w:rsidRPr="00B24A33" w:rsidRDefault="00DF2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BEE6D4" w:rsidR="006E49F3" w:rsidRPr="00B24A33" w:rsidRDefault="00DF2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FBC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18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FF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B5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16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8F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A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94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49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8B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25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5DE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2024-06-28T13:49:00.0000000Z</dcterms:modified>
</coreProperties>
</file>