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625D0B" w:rsidR="00563B6E" w:rsidRPr="00B24A33" w:rsidRDefault="00DF30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E6487" w:rsidR="00563B6E" w:rsidRPr="00B24A33" w:rsidRDefault="00DF30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2B888" w:rsidR="00C11CD7" w:rsidRPr="00B24A33" w:rsidRDefault="00DF3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F59563" w:rsidR="00C11CD7" w:rsidRPr="00B24A33" w:rsidRDefault="00DF3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AB376" w:rsidR="00C11CD7" w:rsidRPr="00B24A33" w:rsidRDefault="00DF3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8CFBC" w:rsidR="00C11CD7" w:rsidRPr="00B24A33" w:rsidRDefault="00DF3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59294" w:rsidR="00C11CD7" w:rsidRPr="00B24A33" w:rsidRDefault="00DF3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0BC9A" w:rsidR="00C11CD7" w:rsidRPr="00B24A33" w:rsidRDefault="00DF3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5A5B1" w:rsidR="00C11CD7" w:rsidRPr="00B24A33" w:rsidRDefault="00DF3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35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9F1E5" w:rsidR="002113B7" w:rsidRPr="00B24A33" w:rsidRDefault="00DF3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028867" w:rsidR="002113B7" w:rsidRPr="00B24A33" w:rsidRDefault="00DF3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27860" w:rsidR="002113B7" w:rsidRPr="00B24A33" w:rsidRDefault="00DF3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9D35F6" w:rsidR="002113B7" w:rsidRPr="00B24A33" w:rsidRDefault="00DF3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ACE62" w:rsidR="002113B7" w:rsidRPr="00B24A33" w:rsidRDefault="00DF3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95F29" w:rsidR="002113B7" w:rsidRPr="00B24A33" w:rsidRDefault="00DF3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F1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7CE3D3" w:rsidR="002113B7" w:rsidRPr="00B24A33" w:rsidRDefault="00DF3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437A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90E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2BE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4C6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48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313B2" w:rsidR="002113B7" w:rsidRPr="00B24A33" w:rsidRDefault="00DF3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C36E1E" w:rsidR="002113B7" w:rsidRPr="00B24A33" w:rsidRDefault="00DF3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33ED5C" w:rsidR="002113B7" w:rsidRPr="00B24A33" w:rsidRDefault="00DF3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CE8BF9" w:rsidR="002113B7" w:rsidRPr="00B24A33" w:rsidRDefault="00DF3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50AF31" w:rsidR="002113B7" w:rsidRPr="00B24A33" w:rsidRDefault="00DF3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8E80A2" w:rsidR="002113B7" w:rsidRPr="00B24A33" w:rsidRDefault="00DF3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7D4FFE" w:rsidR="002113B7" w:rsidRPr="00B24A33" w:rsidRDefault="00DF3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675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644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25D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DC9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5DE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E98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727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4245C" w:rsidR="002113B7" w:rsidRPr="00B24A33" w:rsidRDefault="00DF3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2DD044" w:rsidR="002113B7" w:rsidRPr="00B24A33" w:rsidRDefault="00DF3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38F2A5" w:rsidR="002113B7" w:rsidRPr="00B24A33" w:rsidRDefault="00DF3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E5E1E3" w:rsidR="002113B7" w:rsidRPr="00B24A33" w:rsidRDefault="00DF3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6F34E8" w:rsidR="002113B7" w:rsidRPr="00B24A33" w:rsidRDefault="00DF3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FAB627" w:rsidR="002113B7" w:rsidRPr="00B24A33" w:rsidRDefault="00DF3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CC726" w:rsidR="002113B7" w:rsidRPr="00B24A33" w:rsidRDefault="00DF3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3D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9BB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C19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178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4D7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AB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50C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96C166" w:rsidR="006E49F3" w:rsidRPr="00B24A33" w:rsidRDefault="00DF3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91EF0E" w:rsidR="006E49F3" w:rsidRPr="00B24A33" w:rsidRDefault="00DF3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8E3E6D" w:rsidR="006E49F3" w:rsidRPr="00B24A33" w:rsidRDefault="00DF3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262C18" w:rsidR="006E49F3" w:rsidRPr="00B24A33" w:rsidRDefault="00DF3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D354BB" w:rsidR="006E49F3" w:rsidRPr="00B24A33" w:rsidRDefault="00DF3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4733E4" w:rsidR="006E49F3" w:rsidRPr="00B24A33" w:rsidRDefault="00DF3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0AA617" w:rsidR="006E49F3" w:rsidRPr="00B24A33" w:rsidRDefault="00DF3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6D53D" w:rsidR="006E49F3" w:rsidRPr="00B24A33" w:rsidRDefault="00DF3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1487" w:type="dxa"/>
          </w:tcPr>
          <w:p w14:paraId="2F6F2CD9" w14:textId="308CC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D9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766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668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E7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92A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EA7FEF" w:rsidR="006E49F3" w:rsidRPr="00B24A33" w:rsidRDefault="00DF3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675B2B" w:rsidR="006E49F3" w:rsidRPr="00B24A33" w:rsidRDefault="00DF3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04FE33" w:rsidR="006E49F3" w:rsidRPr="00B24A33" w:rsidRDefault="00DF3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278213" w:rsidR="006E49F3" w:rsidRPr="00B24A33" w:rsidRDefault="00DF3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CEF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D3E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19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3AE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18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98B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B5F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DF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505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F9E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30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47B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0C3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2024-06-28T07:48:00.0000000Z</dcterms:modified>
</coreProperties>
</file>