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D2AE9" w:rsidR="00563B6E" w:rsidRPr="00B24A33" w:rsidRDefault="00F12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5F6AC" w:rsidR="00563B6E" w:rsidRPr="00B24A33" w:rsidRDefault="00F12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5B5F1" w:rsidR="00C11CD7" w:rsidRPr="00B24A33" w:rsidRDefault="00F12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8CC48" w:rsidR="00C11CD7" w:rsidRPr="00B24A33" w:rsidRDefault="00F12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33989" w:rsidR="00C11CD7" w:rsidRPr="00B24A33" w:rsidRDefault="00F12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7BD47" w:rsidR="00C11CD7" w:rsidRPr="00B24A33" w:rsidRDefault="00F12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B385E" w:rsidR="00C11CD7" w:rsidRPr="00B24A33" w:rsidRDefault="00F12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850DC" w:rsidR="00C11CD7" w:rsidRPr="00B24A33" w:rsidRDefault="00F12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209C8" w:rsidR="00C11CD7" w:rsidRPr="00B24A33" w:rsidRDefault="00F12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52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A2EFC" w:rsidR="002113B7" w:rsidRPr="00B24A33" w:rsidRDefault="00F12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4FD62" w:rsidR="002113B7" w:rsidRPr="00B24A33" w:rsidRDefault="00F12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F72E8" w:rsidR="002113B7" w:rsidRPr="00B24A33" w:rsidRDefault="00F12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CFC98" w:rsidR="002113B7" w:rsidRPr="00B24A33" w:rsidRDefault="00F12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9A388" w:rsidR="002113B7" w:rsidRPr="00B24A33" w:rsidRDefault="00F12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50CAA" w:rsidR="002113B7" w:rsidRPr="00B24A33" w:rsidRDefault="00F12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3C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2F1D0" w:rsidR="002113B7" w:rsidRPr="00B24A33" w:rsidRDefault="00F12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6096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7D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33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36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3B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17A99" w:rsidR="002113B7" w:rsidRPr="00B24A33" w:rsidRDefault="00F12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B1A197" w:rsidR="002113B7" w:rsidRPr="00B24A33" w:rsidRDefault="00F12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A4EB11" w:rsidR="002113B7" w:rsidRPr="00B24A33" w:rsidRDefault="00F12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CF53D1" w:rsidR="002113B7" w:rsidRPr="00B24A33" w:rsidRDefault="00F12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534F80" w:rsidR="002113B7" w:rsidRPr="00B24A33" w:rsidRDefault="00F12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F23FDE" w:rsidR="002113B7" w:rsidRPr="00B24A33" w:rsidRDefault="00F12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6AF80" w:rsidR="002113B7" w:rsidRPr="00B24A33" w:rsidRDefault="00F12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91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10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AE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F3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D9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91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78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AB277" w:rsidR="002113B7" w:rsidRPr="00B24A33" w:rsidRDefault="00F12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E5899B" w:rsidR="002113B7" w:rsidRPr="00B24A33" w:rsidRDefault="00F12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C4CF61" w:rsidR="002113B7" w:rsidRPr="00B24A33" w:rsidRDefault="00F12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D17DF4" w:rsidR="002113B7" w:rsidRPr="00B24A33" w:rsidRDefault="00F12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B31F5A" w:rsidR="002113B7" w:rsidRPr="00B24A33" w:rsidRDefault="00F12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3980FB" w:rsidR="002113B7" w:rsidRPr="00B24A33" w:rsidRDefault="00F12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C7DC8" w:rsidR="002113B7" w:rsidRPr="00B24A33" w:rsidRDefault="00F12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D6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CA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47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9C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67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5E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21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31953" w:rsidR="006E49F3" w:rsidRPr="00B24A33" w:rsidRDefault="00F12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4708FE" w:rsidR="006E49F3" w:rsidRPr="00B24A33" w:rsidRDefault="00F12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5BD51B" w:rsidR="006E49F3" w:rsidRPr="00B24A33" w:rsidRDefault="00F12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E6867E" w:rsidR="006E49F3" w:rsidRPr="00B24A33" w:rsidRDefault="00F12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4B2597" w:rsidR="006E49F3" w:rsidRPr="00B24A33" w:rsidRDefault="00F12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B629C3" w:rsidR="006E49F3" w:rsidRPr="00B24A33" w:rsidRDefault="00F12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96A28" w:rsidR="006E49F3" w:rsidRPr="00B24A33" w:rsidRDefault="00F12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F3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0B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B2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27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EDD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D0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A4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1A5B0" w:rsidR="006E49F3" w:rsidRPr="00B24A33" w:rsidRDefault="00F12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8A4F40" w:rsidR="006E49F3" w:rsidRPr="00B24A33" w:rsidRDefault="00F12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193E83" w:rsidR="006E49F3" w:rsidRPr="00B24A33" w:rsidRDefault="00F12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B4A814" w:rsidR="006E49F3" w:rsidRPr="00B24A33" w:rsidRDefault="00F12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9D0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56F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5B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E3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F2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7FF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10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A8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E7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C7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64E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