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06245" w:rsidR="00563B6E" w:rsidRPr="00B24A33" w:rsidRDefault="00124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C61C1" w:rsidR="00563B6E" w:rsidRPr="00B24A33" w:rsidRDefault="00124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25C5E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AB6DE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7EC48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8161E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FA078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D960C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B0FF2" w:rsidR="00C11CD7" w:rsidRPr="00B24A33" w:rsidRDefault="0012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F29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3D5C2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86370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5C9E6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8D845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2F37C0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C8564" w:rsidR="002113B7" w:rsidRPr="00B24A33" w:rsidRDefault="0012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D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61CD3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80B8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F2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D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4257F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62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CE5F45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E00613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E682FB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6B5958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6DF6B7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99DAE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4E538" w:rsidR="002113B7" w:rsidRPr="00B24A33" w:rsidRDefault="0012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9D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55E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B9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F7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9E8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2F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A7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B0270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CFB3FF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5D1F3A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9C98A6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50FE18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57B8F8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13D8F" w:rsidR="002113B7" w:rsidRPr="00B24A33" w:rsidRDefault="0012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95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8F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3B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8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0C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FF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35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CCB7F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9F4405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800E30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839640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71D004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A947FC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AAC48" w:rsidR="006E49F3" w:rsidRPr="00B24A33" w:rsidRDefault="0012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7A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1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D2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7F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6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B5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02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68790" w:rsidR="006E49F3" w:rsidRPr="00B24A33" w:rsidRDefault="0012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A73C39" w:rsidR="006E49F3" w:rsidRPr="00B24A33" w:rsidRDefault="0012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065167" w:rsidR="006E49F3" w:rsidRPr="00B24A33" w:rsidRDefault="0012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21A0C4" w:rsidR="006E49F3" w:rsidRPr="00B24A33" w:rsidRDefault="0012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B34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9F0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EF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B6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E0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DA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13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84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57B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DB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3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2433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