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08CBF" w:rsidR="0061148E" w:rsidRPr="0035681E" w:rsidRDefault="00C252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1EDF5" w:rsidR="0061148E" w:rsidRPr="0035681E" w:rsidRDefault="00C252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E53B39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3CEBF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354D6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434927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EBA0C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124DA1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30B53" w:rsidR="00CD0676" w:rsidRPr="00944D28" w:rsidRDefault="00C252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28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A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49BA1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1E84F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0ABB5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463992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ACF62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F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F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AED21" w:rsidR="00B87ED3" w:rsidRPr="00944D28" w:rsidRDefault="00C25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B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46EAD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3267E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0B6635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A0FFB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DF8C1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9B4B4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75310B" w:rsidR="00B87ED3" w:rsidRPr="00944D28" w:rsidRDefault="00C2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6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6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AB675A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B174C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EE550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C81B73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881CD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8E98D1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14EC8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9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F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1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19B9D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DB69E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D56C47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F41E8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B27E41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A533A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46018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7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2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7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43481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5BED5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4C093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61F717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88CD2" w:rsidR="00B87ED3" w:rsidRPr="00944D28" w:rsidRDefault="00C2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03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8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F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6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F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213"/>
    <w:rsid w:val="00C65D02"/>
    <w:rsid w:val="00CD0676"/>
    <w:rsid w:val="00CE6365"/>
    <w:rsid w:val="00D22D52"/>
    <w:rsid w:val="00D72F24"/>
    <w:rsid w:val="00D866E1"/>
    <w:rsid w:val="00D910FE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2024-07-03T08:31:00.0000000Z</dcterms:modified>
</coreProperties>
</file>