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E70F9" w:rsidR="0061148E" w:rsidRPr="0035681E" w:rsidRDefault="00B225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9BF85" w:rsidR="0061148E" w:rsidRPr="0035681E" w:rsidRDefault="00B225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83ED1" w:rsidR="00CD0676" w:rsidRPr="00944D28" w:rsidRDefault="00B2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FDA2E" w:rsidR="00CD0676" w:rsidRPr="00944D28" w:rsidRDefault="00B2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00C22" w:rsidR="00CD0676" w:rsidRPr="00944D28" w:rsidRDefault="00B2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8F9C8" w:rsidR="00CD0676" w:rsidRPr="00944D28" w:rsidRDefault="00B2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BD37A" w:rsidR="00CD0676" w:rsidRPr="00944D28" w:rsidRDefault="00B2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7D441" w:rsidR="00CD0676" w:rsidRPr="00944D28" w:rsidRDefault="00B2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F6F0C" w:rsidR="00CD0676" w:rsidRPr="00944D28" w:rsidRDefault="00B2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5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E9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A779D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CA60E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06413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B05A2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33A75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B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485A" w:rsidR="00B87ED3" w:rsidRPr="00944D28" w:rsidRDefault="00B22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6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4100B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AB303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72B30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208AD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7D84F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FF9E0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E13CB" w:rsidR="00B87ED3" w:rsidRPr="00944D28" w:rsidRDefault="00B2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0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2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E62DB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95D8B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40A2F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3417D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AED60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84058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464C0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6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4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1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D9B01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B4BA4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38574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BA7B6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8CCF7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813EA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F7751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3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7971F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739D1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D7E44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89D74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5C628" w:rsidR="00B87ED3" w:rsidRPr="00944D28" w:rsidRDefault="00B2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7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81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D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8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5C8"/>
    <w:rsid w:val="00B300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2025-07-23T13:44:00.0000000Z</dcterms:modified>
</coreProperties>
</file>