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5960" w:rsidR="0061148E" w:rsidRPr="0035681E" w:rsidRDefault="00D143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756E" w:rsidR="0061148E" w:rsidRPr="0035681E" w:rsidRDefault="00D143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BF37C" w:rsidR="00CD0676" w:rsidRPr="00944D28" w:rsidRDefault="00D1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F4126" w:rsidR="00CD0676" w:rsidRPr="00944D28" w:rsidRDefault="00D1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86394" w:rsidR="00CD0676" w:rsidRPr="00944D28" w:rsidRDefault="00D1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7E424" w:rsidR="00CD0676" w:rsidRPr="00944D28" w:rsidRDefault="00D1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1D253" w:rsidR="00CD0676" w:rsidRPr="00944D28" w:rsidRDefault="00D1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9757E" w:rsidR="00CD0676" w:rsidRPr="00944D28" w:rsidRDefault="00D1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70BC4" w:rsidR="00CD0676" w:rsidRPr="00944D28" w:rsidRDefault="00D143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67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3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8660F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08993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445BB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DFE27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C5C5A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72D7A" w:rsidR="00B87ED3" w:rsidRPr="00944D28" w:rsidRDefault="00D14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A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B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D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D5DEE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9D22B8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CF088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BFD84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B5E3D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A0C2A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2D2FC" w:rsidR="00B87ED3" w:rsidRPr="00944D28" w:rsidRDefault="00D1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1FF5" w:rsidR="00B87ED3" w:rsidRPr="00944D28" w:rsidRDefault="00D1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9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1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F6222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87E78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EC8EC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FBC99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4F9B4C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9FA3C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063FC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4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8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5FF8C" w:rsidR="00B87ED3" w:rsidRPr="00944D28" w:rsidRDefault="00D1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3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5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8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C360C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B194E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91FF1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0CF393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D3988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D3990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6D59D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D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4D98A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0BE80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986C0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37110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39614" w:rsidR="00B87ED3" w:rsidRPr="00944D28" w:rsidRDefault="00D1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0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80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5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1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E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37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