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A875" w:rsidR="0061148E" w:rsidRPr="0035681E" w:rsidRDefault="00232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F3F6" w:rsidR="0061148E" w:rsidRPr="0035681E" w:rsidRDefault="00232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FC1E3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6D43D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E3F0E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25B8F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AF9BB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B61E1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ADEB1" w:rsidR="00CD0676" w:rsidRPr="00944D28" w:rsidRDefault="00232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9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6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AC799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43121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412D7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56469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CA957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C2222" w:rsidR="00B87ED3" w:rsidRPr="00944D28" w:rsidRDefault="00232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5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AE356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31426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72A41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C9B98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087E2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7513A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5A547" w:rsidR="00B87ED3" w:rsidRPr="00944D28" w:rsidRDefault="0023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99A57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C97D2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FAFF1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C800D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A662B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CB0CD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6E0EB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CB964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E9B34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DE985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6CB36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3E778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45F35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05B80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29ACC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35A1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9E718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D5E82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C53F3" w:rsidR="00B87ED3" w:rsidRPr="00944D28" w:rsidRDefault="0023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F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C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2324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