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2456" w:rsidR="0061148E" w:rsidRPr="0035681E" w:rsidRDefault="00353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C1CD" w:rsidR="0061148E" w:rsidRPr="0035681E" w:rsidRDefault="00353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7755F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85E3F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571CC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AA548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B752E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998A8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1A9C4" w:rsidR="00CD0676" w:rsidRPr="00944D28" w:rsidRDefault="0035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0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9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8BCC8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4AC3D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26160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1FF75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0EC64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3D59" w:rsidR="00B87ED3" w:rsidRPr="00944D28" w:rsidRDefault="00353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2DD9E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1733E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C3D2C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996CF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9C8DC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D6B17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BBE34" w:rsidR="00B87ED3" w:rsidRPr="00944D28" w:rsidRDefault="0035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86DD" w:rsidR="00B87ED3" w:rsidRPr="00944D28" w:rsidRDefault="0035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4CCF0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5E2A7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D6B60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59327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5172C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EB5E6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C4AB2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EDBD8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51F49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43501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19832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F904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F9B7F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73F93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420AE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E85BB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FA805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A3198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F4F85" w:rsidR="00B87ED3" w:rsidRPr="00944D28" w:rsidRDefault="0035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A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6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38F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2024-07-03T05:48:00.0000000Z</dcterms:modified>
</coreProperties>
</file>