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6359" w:rsidR="0061148E" w:rsidRPr="0035681E" w:rsidRDefault="007F1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59796" w:rsidR="0061148E" w:rsidRPr="0035681E" w:rsidRDefault="007F1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52AF5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9DEAA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422DE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0752E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CFF56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4C28E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B425F" w:rsidR="00CD0676" w:rsidRPr="00944D28" w:rsidRDefault="007F1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5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F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292C9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28D7F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8AA56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EAA42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55843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FFEC" w:rsidR="00B87ED3" w:rsidRPr="00944D28" w:rsidRDefault="007F1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77B6A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7E7D1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2D50B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EF6F6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5ABC0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8EB9A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21B13" w:rsidR="00B87ED3" w:rsidRPr="00944D28" w:rsidRDefault="007F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360DE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1181C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B8FA1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2F5E1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36854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B849C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09215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3F5D7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AAF45A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29647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1EEB6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03A76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72D19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D61B9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07D4" w:rsidR="00B87ED3" w:rsidRPr="00944D28" w:rsidRDefault="007F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3D1BF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1F3EE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E5FC7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BA06E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F1E12" w:rsidR="00B87ED3" w:rsidRPr="00944D28" w:rsidRDefault="007F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6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7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7F16D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2024-07-03T03:47:00.0000000Z</dcterms:modified>
</coreProperties>
</file>