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13EB" w:rsidR="0061148E" w:rsidRPr="0035681E" w:rsidRDefault="00FB4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43BCC" w:rsidR="0061148E" w:rsidRPr="0035681E" w:rsidRDefault="00FB4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85543" w:rsidR="00CD0676" w:rsidRPr="00944D28" w:rsidRDefault="00FB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56783" w:rsidR="00CD0676" w:rsidRPr="00944D28" w:rsidRDefault="00FB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1B54B" w:rsidR="00CD0676" w:rsidRPr="00944D28" w:rsidRDefault="00FB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D05B0" w:rsidR="00CD0676" w:rsidRPr="00944D28" w:rsidRDefault="00FB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0DF42" w:rsidR="00CD0676" w:rsidRPr="00944D28" w:rsidRDefault="00FB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F1FA9" w:rsidR="00CD0676" w:rsidRPr="00944D28" w:rsidRDefault="00FB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C4BAF" w:rsidR="00CD0676" w:rsidRPr="00944D28" w:rsidRDefault="00FB4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6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F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FF6B6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EFD04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59BC0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49475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B89F0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B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59990" w:rsidR="00B87ED3" w:rsidRPr="00944D28" w:rsidRDefault="00FB4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A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C1841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1CE48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07879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5E04C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B5357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02E3C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6D7AB" w:rsidR="00B87ED3" w:rsidRPr="00944D28" w:rsidRDefault="00F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B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3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A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A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A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DA542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D66A2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4B339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46EB5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E66B4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86792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1585E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74A9F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468A7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3FDB4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924FD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63F79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41276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FE2B9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D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96215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FF463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EAC11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EEB49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9897C" w:rsidR="00B87ED3" w:rsidRPr="00944D28" w:rsidRDefault="00F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6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9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E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E5"/>
    <w:rsid w:val="00F6053F"/>
    <w:rsid w:val="00F73FB9"/>
    <w:rsid w:val="00FB3E14"/>
    <w:rsid w:val="00F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2024-07-03T02:27:00.0000000Z</dcterms:modified>
</coreProperties>
</file>