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4A32B" w:rsidR="0061148E" w:rsidRPr="0035681E" w:rsidRDefault="004315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9D372" w:rsidR="0061148E" w:rsidRPr="0035681E" w:rsidRDefault="004315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84598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0D4ED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36369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3DD17E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E27BF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CA5CC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2BCB4C" w:rsidR="00CD0676" w:rsidRPr="00944D28" w:rsidRDefault="004315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18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0D9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A7A2C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AE13A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BB777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073F2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1BDAF0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39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41DC6" w:rsidR="00B87ED3" w:rsidRPr="00944D28" w:rsidRDefault="00431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F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A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C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FCF11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A38D7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CEF3F5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60CEA3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D1F8BB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0DDAE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4F52AA" w:rsidR="00B87ED3" w:rsidRPr="00944D28" w:rsidRDefault="00431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3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1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0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3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CA8EC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E3ADA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CA1AE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F205E3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F0508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9239E5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801B6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9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4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3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6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325E12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829638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4F6294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FE0299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4EDB1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495C02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EC743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F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5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F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B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E6099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684D7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4CB492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09859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C4582" w:rsidR="00B87ED3" w:rsidRPr="00944D28" w:rsidRDefault="00431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A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65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C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3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0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4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15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5D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2025-07-23T12:56:00.0000000Z</dcterms:modified>
</coreProperties>
</file>