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C20F" w:rsidR="0061148E" w:rsidRPr="0035681E" w:rsidRDefault="00756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8811" w:rsidR="0061148E" w:rsidRPr="0035681E" w:rsidRDefault="00756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3E7DF" w:rsidR="00CD0676" w:rsidRPr="00944D28" w:rsidRDefault="00756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E05ED" w:rsidR="00CD0676" w:rsidRPr="00944D28" w:rsidRDefault="00756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28619" w:rsidR="00CD0676" w:rsidRPr="00944D28" w:rsidRDefault="00756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61B02" w:rsidR="00CD0676" w:rsidRPr="00944D28" w:rsidRDefault="00756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57052" w:rsidR="00CD0676" w:rsidRPr="00944D28" w:rsidRDefault="00756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11AC4" w:rsidR="00CD0676" w:rsidRPr="00944D28" w:rsidRDefault="00756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1C566" w:rsidR="00CD0676" w:rsidRPr="00944D28" w:rsidRDefault="00756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D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1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4B22E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278D8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5F170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43572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A4317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F2D2" w:rsidR="00B87ED3" w:rsidRPr="00944D28" w:rsidRDefault="00756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7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D3B01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108E3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F80FF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B5231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2313D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319DC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287EF" w:rsidR="00B87ED3" w:rsidRPr="00944D28" w:rsidRDefault="0075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0BD0E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C390D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B168E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A949D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34720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D9826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EC74B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0B7A" w:rsidR="00B87ED3" w:rsidRPr="00944D28" w:rsidRDefault="0075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94175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B0C92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82D71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44071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7528D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482AB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33F26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972E7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5667D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37C8D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DAF8E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8F9E7" w:rsidR="00B87ED3" w:rsidRPr="00944D28" w:rsidRDefault="0075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B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F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16B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2024-07-03T01:46:00.0000000Z</dcterms:modified>
</coreProperties>
</file>