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722D" w:rsidR="0061148E" w:rsidRPr="0035681E" w:rsidRDefault="00507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507B9" w:rsidR="0061148E" w:rsidRPr="0035681E" w:rsidRDefault="00507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2504E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2CA9D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A1B2E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A0ABC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3D90D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A36E7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2A42F" w:rsidR="00CD0676" w:rsidRPr="00944D28" w:rsidRDefault="00507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6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9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812B5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10C05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C91AA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4D852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B01A9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8810" w:rsidR="00B87ED3" w:rsidRPr="00944D28" w:rsidRDefault="00507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A44D2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F7AE2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CE85C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54863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8D752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63496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9DB37" w:rsidR="00B87ED3" w:rsidRPr="00944D28" w:rsidRDefault="005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A7AE2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DB133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D18BB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B7DA1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70913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2C61E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7896E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9CCDC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D492E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E185B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05EC0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5E6CA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FF762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47460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4A6D4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35393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0607E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66FC8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565C1" w:rsidR="00B87ED3" w:rsidRPr="00944D28" w:rsidRDefault="005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1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7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077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