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C164" w:rsidR="0061148E" w:rsidRPr="0035681E" w:rsidRDefault="00561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7064E" w:rsidR="0061148E" w:rsidRPr="0035681E" w:rsidRDefault="00561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51749" w:rsidR="00CD0676" w:rsidRPr="00944D28" w:rsidRDefault="0056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7A13F" w:rsidR="00CD0676" w:rsidRPr="00944D28" w:rsidRDefault="0056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BDF45" w:rsidR="00CD0676" w:rsidRPr="00944D28" w:rsidRDefault="0056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39FA7" w:rsidR="00CD0676" w:rsidRPr="00944D28" w:rsidRDefault="0056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4FF3E" w:rsidR="00CD0676" w:rsidRPr="00944D28" w:rsidRDefault="0056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F4470" w:rsidR="00CD0676" w:rsidRPr="00944D28" w:rsidRDefault="0056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434FD" w:rsidR="00CD0676" w:rsidRPr="00944D28" w:rsidRDefault="00561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99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3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51AB7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C762F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0C647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60967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99D9D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8371" w:rsidR="00B87ED3" w:rsidRPr="00944D28" w:rsidRDefault="00561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8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A229C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009E3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BB613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998B6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FE390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E37E4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A49E3" w:rsidR="00B87ED3" w:rsidRPr="00944D28" w:rsidRDefault="0056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4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9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ED304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29B3E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6A947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EC7E2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13B2F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FDF04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AA2D4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A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8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46918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5A86F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CE538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4956A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7E07C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641A0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D5885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CE0A6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795D4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7E831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EC474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EC7FE" w:rsidR="00B87ED3" w:rsidRPr="00944D28" w:rsidRDefault="0056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F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7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3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0F4"/>
    <w:rsid w:val="0059344B"/>
    <w:rsid w:val="0061148E"/>
    <w:rsid w:val="00641F1B"/>
    <w:rsid w:val="00677F71"/>
    <w:rsid w:val="006B5100"/>
    <w:rsid w:val="006E45A8"/>
    <w:rsid w:val="006F12A6"/>
    <w:rsid w:val="007D24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2025-07-21T23:46:00.0000000Z</dcterms:modified>
</coreProperties>
</file>