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ED5A" w:rsidR="0061148E" w:rsidRPr="0035681E" w:rsidRDefault="00132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4CBC" w:rsidR="0061148E" w:rsidRPr="0035681E" w:rsidRDefault="00132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FAA6D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BD69B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08F3C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7416C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16FB7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2B9C6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ABB9A" w:rsidR="00CD0676" w:rsidRPr="00944D28" w:rsidRDefault="00132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A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D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7D383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FD3C1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6A682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CC78D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89D1C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6B92" w:rsidR="00B87ED3" w:rsidRPr="00944D28" w:rsidRDefault="00132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0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35AAF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BF270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B6C51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85200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6D451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B9D71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BAE0F" w:rsidR="00B87ED3" w:rsidRPr="00944D28" w:rsidRDefault="0013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B76B" w:rsidR="00B87ED3" w:rsidRPr="00944D28" w:rsidRDefault="0013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1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B20CB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16671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37987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EB16F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0445A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9ABF5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74E82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9DA4B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C9CD7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3A343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68055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E05EB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2C735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BF3BC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2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19DEC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C1413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EF0EB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41FD4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19ED1" w:rsidR="00B87ED3" w:rsidRPr="00944D28" w:rsidRDefault="0013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5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E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0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