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CBA71" w:rsidR="0061148E" w:rsidRPr="0035681E" w:rsidRDefault="00356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3976F" w:rsidR="0061148E" w:rsidRPr="0035681E" w:rsidRDefault="00356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EAC6E" w:rsidR="00CD0676" w:rsidRPr="00944D28" w:rsidRDefault="00356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F254D" w:rsidR="00CD0676" w:rsidRPr="00944D28" w:rsidRDefault="00356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0B896" w:rsidR="00CD0676" w:rsidRPr="00944D28" w:rsidRDefault="00356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BCCE2" w:rsidR="00CD0676" w:rsidRPr="00944D28" w:rsidRDefault="00356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FDD9D" w:rsidR="00CD0676" w:rsidRPr="00944D28" w:rsidRDefault="00356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C7720" w:rsidR="00CD0676" w:rsidRPr="00944D28" w:rsidRDefault="00356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E832B" w:rsidR="00CD0676" w:rsidRPr="00944D28" w:rsidRDefault="00356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5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8D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F613D" w:rsidR="00B87ED3" w:rsidRPr="00944D28" w:rsidRDefault="0035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69019" w:rsidR="00B87ED3" w:rsidRPr="00944D28" w:rsidRDefault="0035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F3E0C" w:rsidR="00B87ED3" w:rsidRPr="00944D28" w:rsidRDefault="0035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4CE53" w:rsidR="00B87ED3" w:rsidRPr="00944D28" w:rsidRDefault="0035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69447" w:rsidR="00B87ED3" w:rsidRPr="00944D28" w:rsidRDefault="0035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9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8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23B3" w:rsidR="00B87ED3" w:rsidRPr="00944D28" w:rsidRDefault="00356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2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C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C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AE48" w:rsidR="00B87ED3" w:rsidRPr="00944D28" w:rsidRDefault="00356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B9F1E" w:rsidR="00B87ED3" w:rsidRPr="00944D28" w:rsidRDefault="0035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36163" w:rsidR="00B87ED3" w:rsidRPr="00944D28" w:rsidRDefault="0035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174A0" w:rsidR="00B87ED3" w:rsidRPr="00944D28" w:rsidRDefault="0035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45FC3" w:rsidR="00B87ED3" w:rsidRPr="00944D28" w:rsidRDefault="0035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C4E38" w:rsidR="00B87ED3" w:rsidRPr="00944D28" w:rsidRDefault="0035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D8816" w:rsidR="00B87ED3" w:rsidRPr="00944D28" w:rsidRDefault="0035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C66C3" w:rsidR="00B87ED3" w:rsidRPr="00944D28" w:rsidRDefault="0035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52BD" w:rsidR="00B87ED3" w:rsidRPr="00944D28" w:rsidRDefault="00356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B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3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A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1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A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F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0AC9B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BF6BC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30862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277B8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3EFA7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0EC36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326EF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AE3B" w:rsidR="00B87ED3" w:rsidRPr="00944D28" w:rsidRDefault="00356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5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7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D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76851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75A0C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4C51B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A9CE4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F64F9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F7385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23A0B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9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6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1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1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F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9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45099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66F1F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48CA8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1121F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28D06" w:rsidR="00B87ED3" w:rsidRPr="00944D28" w:rsidRDefault="0035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12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D4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4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4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1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8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F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D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974"/>
    <w:rsid w:val="003441B6"/>
    <w:rsid w:val="0035681E"/>
    <w:rsid w:val="00356A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2024-07-02T20:21:00.0000000Z</dcterms:modified>
</coreProperties>
</file>