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8576" w:rsidR="0061148E" w:rsidRPr="0035681E" w:rsidRDefault="00A42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C807" w:rsidR="0061148E" w:rsidRPr="0035681E" w:rsidRDefault="00A42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1514A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1931A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47982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8909A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AD97D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87B04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CB7A9" w:rsidR="00CD0676" w:rsidRPr="00944D28" w:rsidRDefault="00A42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3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D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63B3F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2344F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D1ABC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2FF67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EF1CC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B581" w:rsidR="00B87ED3" w:rsidRPr="00944D28" w:rsidRDefault="00A4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4A73D" w:rsidR="00B87ED3" w:rsidRPr="00944D28" w:rsidRDefault="00A4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6B52A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BCAF4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27DB0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E0C3A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B799C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142A9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38EB0" w:rsidR="00B87ED3" w:rsidRPr="00944D28" w:rsidRDefault="00A4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BDB9" w:rsidR="00B87ED3" w:rsidRPr="00944D28" w:rsidRDefault="00A4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2917" w:rsidR="00B87ED3" w:rsidRPr="00944D28" w:rsidRDefault="00A42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493D9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03CD7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080CC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6AB28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D4FD7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3BBB8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15128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92AD0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AB357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CA711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1E89C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D997D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37C8E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99485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5E170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4E19A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F007A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259AE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FC925" w:rsidR="00B87ED3" w:rsidRPr="00944D28" w:rsidRDefault="00A4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7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9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967"/>
    <w:rsid w:val="00AB2AC7"/>
    <w:rsid w:val="00B318D0"/>
    <w:rsid w:val="00B87ED3"/>
    <w:rsid w:val="00BA1B61"/>
    <w:rsid w:val="00BD2EA8"/>
    <w:rsid w:val="00BD5798"/>
    <w:rsid w:val="00BF4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2024-07-02T19:40:00.0000000Z</dcterms:modified>
</coreProperties>
</file>