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E752" w:rsidR="0061148E" w:rsidRPr="0035681E" w:rsidRDefault="00AB6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0EF0" w:rsidR="0061148E" w:rsidRPr="0035681E" w:rsidRDefault="00AB6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4753B" w:rsidR="00CD0676" w:rsidRPr="00944D28" w:rsidRDefault="00AB6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9E09E" w:rsidR="00CD0676" w:rsidRPr="00944D28" w:rsidRDefault="00AB6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7A6D7" w:rsidR="00CD0676" w:rsidRPr="00944D28" w:rsidRDefault="00AB6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D608C" w:rsidR="00CD0676" w:rsidRPr="00944D28" w:rsidRDefault="00AB6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55CAD" w:rsidR="00CD0676" w:rsidRPr="00944D28" w:rsidRDefault="00AB6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FBDF5" w:rsidR="00CD0676" w:rsidRPr="00944D28" w:rsidRDefault="00AB6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00105" w:rsidR="00CD0676" w:rsidRPr="00944D28" w:rsidRDefault="00AB6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AE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7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F0307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867E7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0D287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44812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E95BB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4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E5AD" w:rsidR="00B87ED3" w:rsidRPr="00944D28" w:rsidRDefault="00AB6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6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E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1C3CA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F4C52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2DBE1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6573A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0A244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486E0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FA04E" w:rsidR="00B87ED3" w:rsidRPr="00944D28" w:rsidRDefault="00AB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2B70" w:rsidR="00B87ED3" w:rsidRPr="00944D28" w:rsidRDefault="00AB6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9E3B2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4C4F1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7E928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C3413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6A958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41BC3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0C03B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4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B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B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92096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FC3ED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B2CC0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F718E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5851C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2B078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61921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B7DCB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0B8659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E0AF4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00325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4E1CD" w:rsidR="00B87ED3" w:rsidRPr="00944D28" w:rsidRDefault="00AB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7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B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7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7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C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05F"/>
    <w:rsid w:val="00AB2AC7"/>
    <w:rsid w:val="00AB6A0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2024-07-02T14:01:00.0000000Z</dcterms:modified>
</coreProperties>
</file>