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B85B" w:rsidR="0061148E" w:rsidRPr="0035681E" w:rsidRDefault="00E12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4E76" w:rsidR="0061148E" w:rsidRPr="0035681E" w:rsidRDefault="00E12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CFD1F" w:rsidR="00CD0676" w:rsidRPr="00944D28" w:rsidRDefault="00E1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63BB3" w:rsidR="00CD0676" w:rsidRPr="00944D28" w:rsidRDefault="00E1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3574C" w:rsidR="00CD0676" w:rsidRPr="00944D28" w:rsidRDefault="00E1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EAAC0" w:rsidR="00CD0676" w:rsidRPr="00944D28" w:rsidRDefault="00E1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37589" w:rsidR="00CD0676" w:rsidRPr="00944D28" w:rsidRDefault="00E1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CF42E" w:rsidR="00CD0676" w:rsidRPr="00944D28" w:rsidRDefault="00E1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F15B3" w:rsidR="00CD0676" w:rsidRPr="00944D28" w:rsidRDefault="00E12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E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5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F912A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A5185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1C6CC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54234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4C04B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C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5C83" w:rsidR="00B87ED3" w:rsidRPr="00944D28" w:rsidRDefault="00E12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D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D3C94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84A9D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ED416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4C338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91E47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27285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D2C3E" w:rsidR="00B87ED3" w:rsidRPr="00944D28" w:rsidRDefault="00E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0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7B193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86E5D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0CC86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37E19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3C83D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A057B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80E5F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9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89AF8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72A2B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5310E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BA0BD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9F128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74D64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EFCB9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544A3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D148E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BCDC2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FDBFD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CF428" w:rsidR="00B87ED3" w:rsidRPr="00944D28" w:rsidRDefault="00E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4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3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F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