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3BC01" w:rsidR="0061148E" w:rsidRPr="0035681E" w:rsidRDefault="003D75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9E83B" w:rsidR="0061148E" w:rsidRPr="0035681E" w:rsidRDefault="003D75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9165E" w:rsidR="00CD0676" w:rsidRPr="00944D28" w:rsidRDefault="003D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4AC10" w:rsidR="00CD0676" w:rsidRPr="00944D28" w:rsidRDefault="003D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B228E" w:rsidR="00CD0676" w:rsidRPr="00944D28" w:rsidRDefault="003D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4F55D" w:rsidR="00CD0676" w:rsidRPr="00944D28" w:rsidRDefault="003D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6FE26" w:rsidR="00CD0676" w:rsidRPr="00944D28" w:rsidRDefault="003D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91942" w:rsidR="00CD0676" w:rsidRPr="00944D28" w:rsidRDefault="003D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BAAD0" w:rsidR="00CD0676" w:rsidRPr="00944D28" w:rsidRDefault="003D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ED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E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4389E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F13F6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6AB6F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C3D8C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77DD0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A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9E934" w:rsidR="00B87ED3" w:rsidRPr="00944D28" w:rsidRDefault="003D7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D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B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2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27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D5BA8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1DF87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EB566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95615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85A27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0F1B4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3E3B4" w:rsidR="00B87ED3" w:rsidRPr="00944D28" w:rsidRDefault="003D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3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49BF7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53AA9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78028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0FB44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B2106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834D2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46AE6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C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B38AF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68475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7B7B4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34152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A10F4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F468E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06E0B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F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9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85CBD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A5E6B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5760D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ED839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67F24" w:rsidR="00B87ED3" w:rsidRPr="00944D28" w:rsidRDefault="003D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B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4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5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9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4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5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2024-07-02T08:12:00.0000000Z</dcterms:modified>
</coreProperties>
</file>