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E2C7" w:rsidR="0061148E" w:rsidRPr="0035681E" w:rsidRDefault="009078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2B6B" w:rsidR="0061148E" w:rsidRPr="0035681E" w:rsidRDefault="009078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91952" w:rsidR="00CD0676" w:rsidRPr="00944D28" w:rsidRDefault="0090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E883D" w:rsidR="00CD0676" w:rsidRPr="00944D28" w:rsidRDefault="0090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2F990" w:rsidR="00CD0676" w:rsidRPr="00944D28" w:rsidRDefault="0090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0D226" w:rsidR="00CD0676" w:rsidRPr="00944D28" w:rsidRDefault="0090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91C82" w:rsidR="00CD0676" w:rsidRPr="00944D28" w:rsidRDefault="0090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3F76E" w:rsidR="00CD0676" w:rsidRPr="00944D28" w:rsidRDefault="0090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9CC1E" w:rsidR="00CD0676" w:rsidRPr="00944D28" w:rsidRDefault="0090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7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F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B8AE5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1F306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106C4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6FB2A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8DAD6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03C9" w:rsidR="00B87ED3" w:rsidRPr="00944D28" w:rsidRDefault="00907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0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14342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AD5F7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ADE45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B365D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F7F27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F5CC0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D72D9" w:rsidR="00B87ED3" w:rsidRPr="00944D28" w:rsidRDefault="009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D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6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86BC9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552FF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044DF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CFAE0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13A73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11CBF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41F2A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8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C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6A891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65B49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7AEF6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81FBA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57B8A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2AE57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5D32D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CED7A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D7BB7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A1867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5736D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3546E" w:rsidR="00B87ED3" w:rsidRPr="00944D28" w:rsidRDefault="009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3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5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6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A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82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E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2024-07-03T16:35:00.0000000Z</dcterms:modified>
</coreProperties>
</file>