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6A96" w:rsidR="0061148E" w:rsidRPr="0035681E" w:rsidRDefault="00851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06C0" w:rsidR="0061148E" w:rsidRPr="0035681E" w:rsidRDefault="00851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63F0B" w:rsidR="00CD0676" w:rsidRPr="00944D28" w:rsidRDefault="0085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80643" w:rsidR="00CD0676" w:rsidRPr="00944D28" w:rsidRDefault="0085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56E13" w:rsidR="00CD0676" w:rsidRPr="00944D28" w:rsidRDefault="0085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A6587" w:rsidR="00CD0676" w:rsidRPr="00944D28" w:rsidRDefault="0085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EEFD9" w:rsidR="00CD0676" w:rsidRPr="00944D28" w:rsidRDefault="0085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69F36" w:rsidR="00CD0676" w:rsidRPr="00944D28" w:rsidRDefault="0085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AFD49" w:rsidR="00CD0676" w:rsidRPr="00944D28" w:rsidRDefault="0085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D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8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8EA8B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15F87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EE12E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EDD1C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AF998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E235C" w:rsidR="00B87ED3" w:rsidRPr="00944D28" w:rsidRDefault="00851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61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B8A1A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1F96A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FBFAD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1F5B4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8555F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BEB57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45ED8" w:rsidR="00B87ED3" w:rsidRPr="00944D28" w:rsidRDefault="008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2AD1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3945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CE788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4E375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A54F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CCE75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FF0F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C5F4" w:rsidR="00B87ED3" w:rsidRPr="00944D28" w:rsidRDefault="00851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A0812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07C3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FEDDC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89BA6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C8E3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F2F64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B6A2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B1931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CB18A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7E653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C26FE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FDC04" w:rsidR="00B87ED3" w:rsidRPr="00944D28" w:rsidRDefault="008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6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2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8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786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2024-07-02T03:01:00.0000000Z</dcterms:modified>
</coreProperties>
</file>